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67" w:rsidRDefault="002B7C01" w:rsidP="000E5B67">
      <w:pPr>
        <w:pStyle w:val="Heading1"/>
      </w:pPr>
      <w:r>
        <w:t>Configuration Guide</w:t>
      </w:r>
      <w:r w:rsidR="000E5B67">
        <w:t xml:space="preserve"> for EcoDomus PM</w:t>
      </w:r>
    </w:p>
    <w:p w:rsidR="000E5B67" w:rsidRDefault="000E5B67" w:rsidP="000E5B67">
      <w:pPr>
        <w:spacing w:after="0"/>
      </w:pPr>
    </w:p>
    <w:p w:rsidR="000E5B67" w:rsidRDefault="00302D50" w:rsidP="000E5B67">
      <w:pPr>
        <w:spacing w:after="0"/>
        <w:rPr>
          <w:b/>
        </w:rPr>
      </w:pPr>
      <w:r>
        <w:rPr>
          <w:b/>
        </w:rPr>
        <w:t>1.</w:t>
      </w:r>
      <w:r w:rsidR="000E5B67">
        <w:rPr>
          <w:b/>
        </w:rPr>
        <w:t xml:space="preserve"> EcoDomus PM BIM Synchronization</w: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  <w:r>
        <w:t xml:space="preserve">The </w:t>
      </w:r>
      <w:r w:rsidR="002B7C01">
        <w:rPr>
          <w:b/>
          <w:i/>
        </w:rPr>
        <w:t>EcoDomus BIM Connector plug-in</w:t>
      </w:r>
      <w:r>
        <w:t xml:space="preserve"> will synchronize Revit files with Eco</w:t>
      </w:r>
      <w:r w:rsidR="002B7C01">
        <w:t xml:space="preserve">Domus PM to extract design data. Separately, a lightweight 3D file can be </w:t>
      </w:r>
      <w:r>
        <w:t>ge</w:t>
      </w:r>
      <w:r w:rsidR="002B7C01">
        <w:t xml:space="preserve">nerated </w:t>
      </w:r>
      <w:r>
        <w:t xml:space="preserve">to render geometry in EcoDomus.  </w:t>
      </w: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79518256" wp14:editId="47020C36">
            <wp:simplePos x="0" y="0"/>
            <wp:positionH relativeFrom="column">
              <wp:posOffset>59690</wp:posOffset>
            </wp:positionH>
            <wp:positionV relativeFrom="paragraph">
              <wp:posOffset>441960</wp:posOffset>
            </wp:positionV>
            <wp:extent cx="6059170" cy="2602865"/>
            <wp:effectExtent l="57150" t="57150" r="113030" b="45085"/>
            <wp:wrapNone/>
            <wp:docPr id="1026" name="Picture 1026" descr="C:\Users\seanolcott\Pictures\EcoDomus Work stuff\LBC Courthouse - DCAM BIM ex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olcott\Pictures\EcoDomus Work stuff\LBC Courthouse - DCAM BIM ex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9B4DE8" wp14:editId="45089266">
                <wp:simplePos x="0" y="0"/>
                <wp:positionH relativeFrom="column">
                  <wp:posOffset>28575</wp:posOffset>
                </wp:positionH>
                <wp:positionV relativeFrom="paragraph">
                  <wp:posOffset>635635</wp:posOffset>
                </wp:positionV>
                <wp:extent cx="895350" cy="9620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CF60" id="Rectangle 242" o:spid="_x0000_s1026" style="position:absolute;margin-left:2.25pt;margin-top:50.05pt;width:70.5pt;height:7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E53A14" wp14:editId="18F2081B">
                <wp:simplePos x="0" y="0"/>
                <wp:positionH relativeFrom="column">
                  <wp:posOffset>28575</wp:posOffset>
                </wp:positionH>
                <wp:positionV relativeFrom="paragraph">
                  <wp:posOffset>1612900</wp:posOffset>
                </wp:positionV>
                <wp:extent cx="895350" cy="857250"/>
                <wp:effectExtent l="0" t="0" r="19050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77D8" id="Rectangle 243" o:spid="_x0000_s1026" style="position:absolute;margin-left:2.25pt;margin-top:127pt;width:70.5pt;height:6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2DAA6F" wp14:editId="2AF027C3">
                <wp:simplePos x="0" y="0"/>
                <wp:positionH relativeFrom="column">
                  <wp:posOffset>4524375</wp:posOffset>
                </wp:positionH>
                <wp:positionV relativeFrom="paragraph">
                  <wp:posOffset>635635</wp:posOffset>
                </wp:positionV>
                <wp:extent cx="1504950" cy="229552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95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D4A3" id="Rectangle 244" o:spid="_x0000_s1026" style="position:absolute;margin-left:356.25pt;margin-top:50.05pt;width:118.5pt;height:18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322999" wp14:editId="5172B08B">
                <wp:simplePos x="0" y="0"/>
                <wp:positionH relativeFrom="column">
                  <wp:posOffset>-333375</wp:posOffset>
                </wp:positionH>
                <wp:positionV relativeFrom="paragraph">
                  <wp:posOffset>309880</wp:posOffset>
                </wp:positionV>
                <wp:extent cx="2333625" cy="476250"/>
                <wp:effectExtent l="0" t="0" r="9525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Viewpoints set up </w:t>
                            </w:r>
                            <w:proofErr w:type="gramStart"/>
                            <w:r>
                              <w:rPr>
                                <w:b/>
                                <w:color w:val="FFFF00"/>
                              </w:rPr>
                              <w:t>for  navigation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</w:rPr>
                              <w:t xml:space="preserve"> to support data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2999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26.25pt;margin-top:24.4pt;width:183.7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 xml:space="preserve">Viewpoints set up </w:t>
                      </w:r>
                      <w:proofErr w:type="gramStart"/>
                      <w:r>
                        <w:rPr>
                          <w:b/>
                          <w:color w:val="FFFF00"/>
                        </w:rPr>
                        <w:t>for  navigation</w:t>
                      </w:r>
                      <w:proofErr w:type="gramEnd"/>
                      <w:r>
                        <w:rPr>
                          <w:b/>
                          <w:color w:val="FFFF00"/>
                        </w:rPr>
                        <w:t xml:space="preserve"> to support data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A61A66" wp14:editId="6F4F7918">
                <wp:simplePos x="0" y="0"/>
                <wp:positionH relativeFrom="column">
                  <wp:posOffset>1019175</wp:posOffset>
                </wp:positionH>
                <wp:positionV relativeFrom="paragraph">
                  <wp:posOffset>1315720</wp:posOffset>
                </wp:positionV>
                <wp:extent cx="676275" cy="676275"/>
                <wp:effectExtent l="0" t="0" r="28575" b="2857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EF99A" id="Oval 250" o:spid="_x0000_s1026" style="position:absolute;margin-left:80.25pt;margin-top:103.6pt;width:53.2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E576D8" wp14:editId="3C0D1050">
                <wp:simplePos x="0" y="0"/>
                <wp:positionH relativeFrom="column">
                  <wp:posOffset>1695450</wp:posOffset>
                </wp:positionH>
                <wp:positionV relativeFrom="paragraph">
                  <wp:posOffset>1603375</wp:posOffset>
                </wp:positionV>
                <wp:extent cx="2924175" cy="0"/>
                <wp:effectExtent l="0" t="133350" r="0" b="13335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3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33.5pt;margin-top:126.25pt;width:23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37B0B7" wp14:editId="5F834CA6">
                <wp:simplePos x="0" y="0"/>
                <wp:positionH relativeFrom="column">
                  <wp:posOffset>0</wp:posOffset>
                </wp:positionH>
                <wp:positionV relativeFrom="paragraph">
                  <wp:posOffset>2387600</wp:posOffset>
                </wp:positionV>
                <wp:extent cx="1009650" cy="485775"/>
                <wp:effectExtent l="0" t="0" r="0" b="952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Navigate BIM by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B0B7" id="Text Box 255" o:spid="_x0000_s1027" type="#_x0000_t202" style="position:absolute;margin-left:0;margin-top:188pt;width:79.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Navigate BIM by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64611F" wp14:editId="75EE97FB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876425" cy="685800"/>
                <wp:effectExtent l="0" t="0" r="9525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Attributes and Documents associated with BIM object by Type and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611F" id="Text Box 249" o:spid="_x0000_s1028" type="#_x0000_t202" style="position:absolute;margin-left:351pt;margin-top:1pt;width:147.7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Attributes and Documents associated with BIM object by Type and Component</w:t>
                      </w:r>
                    </w:p>
                  </w:txbxContent>
                </v:textbox>
              </v:shape>
            </w:pict>
          </mc:Fallback>
        </mc:AlternateContent>
      </w: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02D50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02D50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D498173" wp14:editId="67F80FFC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5943600" cy="2493010"/>
            <wp:effectExtent l="0" t="0" r="0" b="2540"/>
            <wp:wrapNone/>
            <wp:docPr id="7" name="Picture 7" descr="EcoDomus Steps - Assign Majors (newp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EcoDomus Steps - Assign Majors (newp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8A3660" wp14:editId="7B54D611">
                <wp:simplePos x="0" y="0"/>
                <wp:positionH relativeFrom="column">
                  <wp:posOffset>2333625</wp:posOffset>
                </wp:positionH>
                <wp:positionV relativeFrom="paragraph">
                  <wp:posOffset>137795</wp:posOffset>
                </wp:positionV>
                <wp:extent cx="2590800" cy="15621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62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A43C" id="Rectangle 295" o:spid="_x0000_s1026" style="position:absolute;margin-left:183.75pt;margin-top:10.85pt;width:204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A5382D" wp14:editId="5D68BC56">
                <wp:simplePos x="0" y="0"/>
                <wp:positionH relativeFrom="column">
                  <wp:posOffset>847725</wp:posOffset>
                </wp:positionH>
                <wp:positionV relativeFrom="paragraph">
                  <wp:posOffset>90170</wp:posOffset>
                </wp:positionV>
                <wp:extent cx="1181100" cy="16097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6097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7335" id="Rectangle 296" o:spid="_x0000_s1026" style="position:absolute;margin-left:66.75pt;margin-top:7.1pt;width:93pt;height:1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" fillcolor="yellow" strokecolor="red" strokeweight="2pt">
                <v:fill opacity="13107f"/>
              </v:rect>
            </w:pict>
          </mc:Fallback>
        </mc:AlternateContent>
      </w: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02D50" w:rsidRDefault="00302D50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E5B67" w:rsidRDefault="000E5B67" w:rsidP="000E5B67">
      <w:pPr>
        <w:spacing w:after="0"/>
      </w:pPr>
    </w:p>
    <w:p w:rsidR="00302D50" w:rsidRDefault="00302D50" w:rsidP="000E5B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E0C9B" wp14:editId="340661B0">
                <wp:simplePos x="0" y="0"/>
                <wp:positionH relativeFrom="column">
                  <wp:posOffset>600075</wp:posOffset>
                </wp:positionH>
                <wp:positionV relativeFrom="paragraph">
                  <wp:posOffset>184785</wp:posOffset>
                </wp:positionV>
                <wp:extent cx="1581150" cy="32385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Classification extracted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0C9B" id="Text Box 297" o:spid="_x0000_s1029" type="#_x0000_t202" style="position:absolute;margin-left:47.25pt;margin-top:14.55pt;width:124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Classification extracted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E6C6F" wp14:editId="36F2D3D0">
                <wp:simplePos x="0" y="0"/>
                <wp:positionH relativeFrom="column">
                  <wp:posOffset>2447925</wp:posOffset>
                </wp:positionH>
                <wp:positionV relativeFrom="paragraph">
                  <wp:posOffset>172720</wp:posOffset>
                </wp:positionV>
                <wp:extent cx="2324100" cy="32385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Correct Naming Convention applied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6C6F" id="Text Box 298" o:spid="_x0000_s1030" type="#_x0000_t202" style="position:absolute;margin-left:192.75pt;margin-top:13.6pt;width:18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Correct Naming Convention applied</w:t>
                      </w:r>
                    </w:p>
                  </w:txbxContent>
                </v:textbox>
              </v:shape>
            </w:pict>
          </mc:Fallback>
        </mc:AlternateContent>
      </w:r>
    </w:p>
    <w:p w:rsidR="00302D50" w:rsidRDefault="00302D50" w:rsidP="000E5B67">
      <w:pPr>
        <w:spacing w:after="0"/>
      </w:pPr>
    </w:p>
    <w:p w:rsidR="000E5B67" w:rsidRDefault="0098482C" w:rsidP="000E5B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9F66E0" wp14:editId="4F3A5818">
                <wp:simplePos x="0" y="0"/>
                <wp:positionH relativeFrom="column">
                  <wp:posOffset>-367030</wp:posOffset>
                </wp:positionH>
                <wp:positionV relativeFrom="paragraph">
                  <wp:posOffset>518795</wp:posOffset>
                </wp:positionV>
                <wp:extent cx="6705600" cy="0"/>
                <wp:effectExtent l="0" t="19050" r="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5189" id="Straight Connector 29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8.9pt,40.85pt" to="499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" strokecolor="#9bbb59 [3206]" strokeweight="2.25pt"/>
            </w:pict>
          </mc:Fallback>
        </mc:AlternateConten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  <w:rPr>
          <w:b/>
        </w:rPr>
      </w:pPr>
      <w:r>
        <w:rPr>
          <w:b/>
        </w:rPr>
        <w:t>2</w:t>
      </w:r>
      <w:r w:rsidR="004926BD">
        <w:rPr>
          <w:b/>
        </w:rPr>
        <w:t xml:space="preserve">. </w:t>
      </w:r>
      <w:r>
        <w:rPr>
          <w:b/>
        </w:rPr>
        <w:t>Assigning Project Team Responsibilities to Types</w:t>
      </w:r>
    </w:p>
    <w:p w:rsidR="000E5B67" w:rsidRDefault="000E5B67" w:rsidP="000E5B67">
      <w:pPr>
        <w:spacing w:after="0"/>
      </w:pPr>
      <w:r>
        <w:t xml:space="preserve">During design, the Project Admin for </w:t>
      </w:r>
      <w:r>
        <w:rPr>
          <w:b/>
          <w:i/>
        </w:rPr>
        <w:t>AE</w:t>
      </w:r>
      <w:r>
        <w:t xml:space="preserve"> will identify Designers responsible for providing data for Equipment Types in EcoDomus PM.</w:t>
      </w:r>
      <w:r>
        <w:br/>
      </w:r>
    </w:p>
    <w:p w:rsidR="000E5B67" w:rsidRDefault="000E5B67" w:rsidP="000E5B67">
      <w:pPr>
        <w:spacing w:after="0"/>
      </w:pPr>
      <w:r>
        <w:t xml:space="preserve">During construction, the Project Admin for </w:t>
      </w:r>
      <w:r>
        <w:rPr>
          <w:b/>
          <w:i/>
        </w:rPr>
        <w:t>GC</w:t>
      </w:r>
      <w:r>
        <w:t xml:space="preserve"> will identify “Contractors” responsible for providing data for Equipment Types in EcoDomus PM.</w:t>
      </w:r>
    </w:p>
    <w:p w:rsidR="000E5B67" w:rsidRDefault="000E5B67" w:rsidP="000E5B67">
      <w:pPr>
        <w:spacing w:after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168275</wp:posOffset>
            </wp:positionV>
            <wp:extent cx="6059170" cy="2530475"/>
            <wp:effectExtent l="57150" t="57150" r="113030" b="41275"/>
            <wp:wrapNone/>
            <wp:docPr id="1" name="Picture 1" descr="C:\Users\seanolcott\Pictures\EcoDomus Work stuff\EcoDomus Functionality\EcoDomus Steps - Designers and Contactor Column view (newpm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eanolcott\Pictures\EcoDomus Work stuff\EcoDomus Functionality\EcoDomus Steps - Designers and Contactor Column view (newpm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1209040</wp:posOffset>
                </wp:positionV>
                <wp:extent cx="219075" cy="1371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716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6B7E" id="Rectangle 2" o:spid="_x0000_s1026" style="position:absolute;margin-left:142.5pt;margin-top:95.2pt;width:17.2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2546985</wp:posOffset>
                </wp:positionV>
                <wp:extent cx="188595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Major Equipment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9.5pt;margin-top:200.55pt;width:14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Major Equipment identified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1209040</wp:posOffset>
                </wp:positionV>
                <wp:extent cx="1114425" cy="1314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14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C910" id="Rectangle 4" o:spid="_x0000_s1026" style="position:absolute;margin-left:353.25pt;margin-top:95.2pt;width:87.75pt;height:10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" fillcolor="yellow" strokecolor="red" strokeweight="2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2537460</wp:posOffset>
                </wp:positionV>
                <wp:extent cx="2028825" cy="3238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Designers/Contractors assigned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17.95pt;margin-top:199.8pt;width:159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Designers/Contractors assigned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2937510</wp:posOffset>
                </wp:positionV>
                <wp:extent cx="67056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89810" id="Straight Connector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6.95pt,231.3pt" to="491.0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" strokecolor="#9bbb59 [3206]" strokeweight="2.25pt"/>
            </w:pict>
          </mc:Fallback>
        </mc:AlternateConten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4926BD" w:rsidP="000E5B67">
      <w:pPr>
        <w:spacing w:after="0"/>
        <w:rPr>
          <w:b/>
        </w:rPr>
      </w:pPr>
      <w:r>
        <w:rPr>
          <w:b/>
        </w:rPr>
        <w:t>3.</w:t>
      </w:r>
      <w:r w:rsidR="000E5B67">
        <w:rPr>
          <w:b/>
        </w:rPr>
        <w:t xml:space="preserve"> Data Input and Editing</w:t>
      </w:r>
    </w:p>
    <w:p w:rsidR="000E5B67" w:rsidRDefault="000E5B67" w:rsidP="000E5B67">
      <w:pPr>
        <w:spacing w:after="0"/>
      </w:pPr>
      <w:r>
        <w:rPr>
          <w:b/>
          <w:i/>
        </w:rPr>
        <w:t>GC</w:t>
      </w:r>
      <w:r>
        <w:t xml:space="preserve"> will input data based on their respective assignments using EcoDomus web forms or the BIM User Interface.  </w: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31115</wp:posOffset>
            </wp:positionV>
            <wp:extent cx="6059170" cy="2602865"/>
            <wp:effectExtent l="57150" t="57150" r="113030" b="45085"/>
            <wp:wrapNone/>
            <wp:docPr id="240" name="Picture 240" descr="C:\Users\seanolcott\Pictures\EcoDomus Work stuff\EcoDomus Functionality\EcoDomus Steps - Edit Data Fields 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C:\Users\seanolcott\Pictures\EcoDomus Work stuff\EcoDomus Functionality\EcoDomus Steps - Edit Data Fields 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2308860</wp:posOffset>
                </wp:positionV>
                <wp:extent cx="2152650" cy="447675"/>
                <wp:effectExtent l="0" t="0" r="0" b="9525"/>
                <wp:wrapNone/>
                <wp:docPr id="2048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Stakeholders fill in empty fields for default COBie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8" o:spid="_x0000_s1033" type="#_x0000_t202" style="position:absolute;margin-left:28.5pt;margin-top:181.8pt;width:169.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Stakeholders fill in empty fields for default COBie requirements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4926BD" w:rsidP="000E5B67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9A2151" wp14:editId="41FD1AEF">
                <wp:simplePos x="0" y="0"/>
                <wp:positionH relativeFrom="column">
                  <wp:posOffset>76200</wp:posOffset>
                </wp:positionH>
                <wp:positionV relativeFrom="paragraph">
                  <wp:posOffset>-459105</wp:posOffset>
                </wp:positionV>
                <wp:extent cx="2438400" cy="4476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Select Attributes tab to input data for required Extended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2151" id="Text Box 12" o:spid="_x0000_s1034" type="#_x0000_t202" style="position:absolute;margin-left:6pt;margin-top:-36.15pt;width:192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Select Attributes tab to input data for required Extended Attributes</w:t>
                      </w:r>
                    </w:p>
                  </w:txbxContent>
                </v:textbox>
              </v:shape>
            </w:pict>
          </mc:Fallback>
        </mc:AlternateContent>
      </w:r>
      <w:r w:rsidR="000E5B67">
        <w:rPr>
          <w:noProof/>
        </w:rPr>
        <w:drawing>
          <wp:inline distT="0" distB="0" distL="0" distR="0">
            <wp:extent cx="6057900" cy="2609850"/>
            <wp:effectExtent l="57150" t="57150" r="114300" b="38100"/>
            <wp:docPr id="11" name="Picture 11" descr="C:\Users\seanolcott\Pictures\EcoDomus Work stuff\EcoDomus Functionality\EcoDomus Steps - add extended attributes (newpm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seanolcott\Pictures\EcoDomus Work stuff\EcoDomus Functionality\EcoDomus Steps - add extended attributes (newpm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5B67" w:rsidRDefault="000E5B67" w:rsidP="000E5B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176530</wp:posOffset>
                </wp:positionV>
                <wp:extent cx="67056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0B05B" id="Straight Connector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0.2pt,13.9pt" to="49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" strokecolor="#9bbb59 [3206]" strokeweight="2.25pt"/>
            </w:pict>
          </mc:Fallback>
        </mc:AlternateConten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4926BD" w:rsidP="000E5B67">
      <w:pPr>
        <w:spacing w:after="0"/>
        <w:rPr>
          <w:b/>
        </w:rPr>
      </w:pPr>
      <w:r>
        <w:rPr>
          <w:b/>
        </w:rPr>
        <w:t>4.</w:t>
      </w:r>
      <w:r w:rsidR="000E5B67">
        <w:rPr>
          <w:b/>
        </w:rPr>
        <w:t xml:space="preserve"> COBie Deliverable Export</w:t>
      </w:r>
    </w:p>
    <w:p w:rsidR="000E5B67" w:rsidRDefault="000E5B67" w:rsidP="000E5B67">
      <w:pPr>
        <w:spacing w:after="0"/>
      </w:pPr>
      <w:r>
        <w:t xml:space="preserve">The BIM Manager will export COBie </w:t>
      </w:r>
      <w:proofErr w:type="spellStart"/>
      <w:r>
        <w:t>xls</w:t>
      </w:r>
      <w:bookmarkStart w:id="0" w:name="_GoBack"/>
      <w:bookmarkEnd w:id="0"/>
      <w:proofErr w:type="spellEnd"/>
      <w:r>
        <w:t xml:space="preserve"> files from EcoDomus at major milestones.</w: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170180</wp:posOffset>
            </wp:positionV>
            <wp:extent cx="6059170" cy="2628265"/>
            <wp:effectExtent l="57150" t="57150" r="113030" b="38735"/>
            <wp:wrapNone/>
            <wp:docPr id="15" name="Picture 15" descr="C:\Users\seanolcott\Pictures\EcoDomus Work stuff\EcoDomus Functionality\EcoDomus Steps - Generate COBie repor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seanolcott\Pictures\EcoDomus Work stuff\EcoDomus Functionality\EcoDomus Steps - Generate COBie report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803275</wp:posOffset>
                </wp:positionV>
                <wp:extent cx="2695575" cy="666750"/>
                <wp:effectExtent l="0" t="0" r="9525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7" w:rsidRDefault="000E5B67" w:rsidP="000E5B67">
                            <w:pPr>
                              <w:shd w:val="clear" w:color="auto" w:fill="808080" w:themeFill="background1" w:themeFillShade="80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Upload and Download COBie files, for project or split out by Organization (e.g. Designer or Contractor)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margin-left:273pt;margin-top:63.25pt;width:212.25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" fillcolor="#7f7f7f [1612]" stroked="f">
                <v:textbox>
                  <w:txbxContent>
                    <w:p w:rsidR="000E5B67" w:rsidRDefault="000E5B67" w:rsidP="000E5B67">
                      <w:pPr>
                        <w:shd w:val="clear" w:color="auto" w:fill="808080" w:themeFill="background1" w:themeFillShade="80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Upload and Download COBie files, for project or split out by Organization (e.g. Designer or Contractor)</w:t>
                      </w:r>
                    </w:p>
                  </w:txbxContent>
                </v:textbox>
              </v:shape>
            </w:pict>
          </mc:Fallback>
        </mc:AlternateConten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</w:pPr>
    </w:p>
    <w:p w:rsidR="00DE1305" w:rsidRDefault="00DE1305"/>
    <w:sectPr w:rsidR="00DE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7"/>
    <w:rsid w:val="00000CEF"/>
    <w:rsid w:val="000011E3"/>
    <w:rsid w:val="0000255F"/>
    <w:rsid w:val="000028A3"/>
    <w:rsid w:val="00002A6E"/>
    <w:rsid w:val="00003655"/>
    <w:rsid w:val="00004959"/>
    <w:rsid w:val="0000525B"/>
    <w:rsid w:val="00005C11"/>
    <w:rsid w:val="00005EB8"/>
    <w:rsid w:val="00006C48"/>
    <w:rsid w:val="000071E1"/>
    <w:rsid w:val="000105B9"/>
    <w:rsid w:val="00011485"/>
    <w:rsid w:val="00014261"/>
    <w:rsid w:val="00014A4D"/>
    <w:rsid w:val="0001526A"/>
    <w:rsid w:val="00017DA5"/>
    <w:rsid w:val="00020B0E"/>
    <w:rsid w:val="00020C07"/>
    <w:rsid w:val="0002211F"/>
    <w:rsid w:val="00022729"/>
    <w:rsid w:val="00022A30"/>
    <w:rsid w:val="000233CE"/>
    <w:rsid w:val="00023E1E"/>
    <w:rsid w:val="00023EF1"/>
    <w:rsid w:val="0002726A"/>
    <w:rsid w:val="0002746E"/>
    <w:rsid w:val="00030CC2"/>
    <w:rsid w:val="00034B45"/>
    <w:rsid w:val="00034DC5"/>
    <w:rsid w:val="000353BA"/>
    <w:rsid w:val="00037E6D"/>
    <w:rsid w:val="000403A0"/>
    <w:rsid w:val="00043CF1"/>
    <w:rsid w:val="00043D4A"/>
    <w:rsid w:val="0004451D"/>
    <w:rsid w:val="0005042A"/>
    <w:rsid w:val="000506FF"/>
    <w:rsid w:val="00052BA4"/>
    <w:rsid w:val="00055A94"/>
    <w:rsid w:val="00055B63"/>
    <w:rsid w:val="0005710B"/>
    <w:rsid w:val="00063B62"/>
    <w:rsid w:val="000642F7"/>
    <w:rsid w:val="00064FD6"/>
    <w:rsid w:val="00066EE0"/>
    <w:rsid w:val="0007031F"/>
    <w:rsid w:val="000737BB"/>
    <w:rsid w:val="00074956"/>
    <w:rsid w:val="00074DB7"/>
    <w:rsid w:val="0007688D"/>
    <w:rsid w:val="00076D4F"/>
    <w:rsid w:val="00081490"/>
    <w:rsid w:val="00083657"/>
    <w:rsid w:val="0008475C"/>
    <w:rsid w:val="0009298F"/>
    <w:rsid w:val="00092CE2"/>
    <w:rsid w:val="00092E6B"/>
    <w:rsid w:val="000932C9"/>
    <w:rsid w:val="0009447D"/>
    <w:rsid w:val="000945B5"/>
    <w:rsid w:val="0009554B"/>
    <w:rsid w:val="000A0214"/>
    <w:rsid w:val="000A37DF"/>
    <w:rsid w:val="000A42AF"/>
    <w:rsid w:val="000A6112"/>
    <w:rsid w:val="000A75F4"/>
    <w:rsid w:val="000B067F"/>
    <w:rsid w:val="000B0E99"/>
    <w:rsid w:val="000B3970"/>
    <w:rsid w:val="000B3C5F"/>
    <w:rsid w:val="000B6803"/>
    <w:rsid w:val="000C2886"/>
    <w:rsid w:val="000C45F7"/>
    <w:rsid w:val="000C4AD9"/>
    <w:rsid w:val="000D1A68"/>
    <w:rsid w:val="000D1D61"/>
    <w:rsid w:val="000D243C"/>
    <w:rsid w:val="000D26D6"/>
    <w:rsid w:val="000D5781"/>
    <w:rsid w:val="000D5F96"/>
    <w:rsid w:val="000D676C"/>
    <w:rsid w:val="000D698E"/>
    <w:rsid w:val="000E32AE"/>
    <w:rsid w:val="000E3E5F"/>
    <w:rsid w:val="000E4549"/>
    <w:rsid w:val="000E5240"/>
    <w:rsid w:val="000E5B67"/>
    <w:rsid w:val="000E78BD"/>
    <w:rsid w:val="000E78FB"/>
    <w:rsid w:val="000F0906"/>
    <w:rsid w:val="000F1961"/>
    <w:rsid w:val="000F2A42"/>
    <w:rsid w:val="000F4E28"/>
    <w:rsid w:val="000F588B"/>
    <w:rsid w:val="000F6D8C"/>
    <w:rsid w:val="000F7371"/>
    <w:rsid w:val="000F7870"/>
    <w:rsid w:val="001015D8"/>
    <w:rsid w:val="001031F2"/>
    <w:rsid w:val="001032D1"/>
    <w:rsid w:val="00103311"/>
    <w:rsid w:val="001039CC"/>
    <w:rsid w:val="00105E98"/>
    <w:rsid w:val="00106444"/>
    <w:rsid w:val="001065C6"/>
    <w:rsid w:val="00110B27"/>
    <w:rsid w:val="00111578"/>
    <w:rsid w:val="00111812"/>
    <w:rsid w:val="001151FF"/>
    <w:rsid w:val="00120DAD"/>
    <w:rsid w:val="00122BA8"/>
    <w:rsid w:val="001239FE"/>
    <w:rsid w:val="00127BA4"/>
    <w:rsid w:val="00130861"/>
    <w:rsid w:val="0013123B"/>
    <w:rsid w:val="00131A42"/>
    <w:rsid w:val="0013378A"/>
    <w:rsid w:val="00134D62"/>
    <w:rsid w:val="0013634A"/>
    <w:rsid w:val="00140F84"/>
    <w:rsid w:val="00144F31"/>
    <w:rsid w:val="0014535C"/>
    <w:rsid w:val="0014561B"/>
    <w:rsid w:val="00157C69"/>
    <w:rsid w:val="00161282"/>
    <w:rsid w:val="00163F0C"/>
    <w:rsid w:val="00165651"/>
    <w:rsid w:val="00165E13"/>
    <w:rsid w:val="00165F0B"/>
    <w:rsid w:val="00170A68"/>
    <w:rsid w:val="00171F15"/>
    <w:rsid w:val="00175DEA"/>
    <w:rsid w:val="00180428"/>
    <w:rsid w:val="00181321"/>
    <w:rsid w:val="00181A10"/>
    <w:rsid w:val="0018278E"/>
    <w:rsid w:val="00183F31"/>
    <w:rsid w:val="0018499C"/>
    <w:rsid w:val="001876AF"/>
    <w:rsid w:val="001915B7"/>
    <w:rsid w:val="0019212C"/>
    <w:rsid w:val="00192212"/>
    <w:rsid w:val="001926A2"/>
    <w:rsid w:val="001939D4"/>
    <w:rsid w:val="00194D54"/>
    <w:rsid w:val="0019612C"/>
    <w:rsid w:val="00196281"/>
    <w:rsid w:val="001A0766"/>
    <w:rsid w:val="001A11B3"/>
    <w:rsid w:val="001A25C9"/>
    <w:rsid w:val="001A30F8"/>
    <w:rsid w:val="001A4D02"/>
    <w:rsid w:val="001B2C6D"/>
    <w:rsid w:val="001B3937"/>
    <w:rsid w:val="001B5B97"/>
    <w:rsid w:val="001B795A"/>
    <w:rsid w:val="001B7C9F"/>
    <w:rsid w:val="001C0667"/>
    <w:rsid w:val="001C19D7"/>
    <w:rsid w:val="001C2E0D"/>
    <w:rsid w:val="001C2E90"/>
    <w:rsid w:val="001C62C5"/>
    <w:rsid w:val="001C66F8"/>
    <w:rsid w:val="001C7EB6"/>
    <w:rsid w:val="001D151E"/>
    <w:rsid w:val="001D20AA"/>
    <w:rsid w:val="001D2327"/>
    <w:rsid w:val="001D2FFA"/>
    <w:rsid w:val="001D48DA"/>
    <w:rsid w:val="001D55D2"/>
    <w:rsid w:val="001E04E8"/>
    <w:rsid w:val="001E0701"/>
    <w:rsid w:val="001E230A"/>
    <w:rsid w:val="001E317B"/>
    <w:rsid w:val="001F19D9"/>
    <w:rsid w:val="001F1A12"/>
    <w:rsid w:val="001F1F6A"/>
    <w:rsid w:val="001F73A9"/>
    <w:rsid w:val="00200E88"/>
    <w:rsid w:val="00201299"/>
    <w:rsid w:val="00202D6E"/>
    <w:rsid w:val="00203149"/>
    <w:rsid w:val="0020388D"/>
    <w:rsid w:val="00203DDB"/>
    <w:rsid w:val="00203FEA"/>
    <w:rsid w:val="00205106"/>
    <w:rsid w:val="002105FE"/>
    <w:rsid w:val="002109D2"/>
    <w:rsid w:val="00211A0E"/>
    <w:rsid w:val="002146A8"/>
    <w:rsid w:val="00214712"/>
    <w:rsid w:val="00215323"/>
    <w:rsid w:val="002164B5"/>
    <w:rsid w:val="00220CD0"/>
    <w:rsid w:val="00224886"/>
    <w:rsid w:val="00224D80"/>
    <w:rsid w:val="002257BF"/>
    <w:rsid w:val="00227469"/>
    <w:rsid w:val="0023003C"/>
    <w:rsid w:val="00231B0D"/>
    <w:rsid w:val="00231E5D"/>
    <w:rsid w:val="0023355A"/>
    <w:rsid w:val="00236504"/>
    <w:rsid w:val="00236E11"/>
    <w:rsid w:val="002373A5"/>
    <w:rsid w:val="002373E5"/>
    <w:rsid w:val="00237BFF"/>
    <w:rsid w:val="00240F2E"/>
    <w:rsid w:val="00241097"/>
    <w:rsid w:val="00241973"/>
    <w:rsid w:val="00241C48"/>
    <w:rsid w:val="0024222D"/>
    <w:rsid w:val="002428FB"/>
    <w:rsid w:val="00242FCE"/>
    <w:rsid w:val="00243B45"/>
    <w:rsid w:val="00243F65"/>
    <w:rsid w:val="00245254"/>
    <w:rsid w:val="00250148"/>
    <w:rsid w:val="0025073A"/>
    <w:rsid w:val="00252640"/>
    <w:rsid w:val="0025387B"/>
    <w:rsid w:val="002551CF"/>
    <w:rsid w:val="002552DD"/>
    <w:rsid w:val="0025755C"/>
    <w:rsid w:val="00260406"/>
    <w:rsid w:val="00260416"/>
    <w:rsid w:val="00260605"/>
    <w:rsid w:val="00264CC2"/>
    <w:rsid w:val="00264FAB"/>
    <w:rsid w:val="00265A27"/>
    <w:rsid w:val="00265D53"/>
    <w:rsid w:val="00266469"/>
    <w:rsid w:val="002679E4"/>
    <w:rsid w:val="00270CAE"/>
    <w:rsid w:val="002714CA"/>
    <w:rsid w:val="00271BBE"/>
    <w:rsid w:val="0027253F"/>
    <w:rsid w:val="002747AA"/>
    <w:rsid w:val="002759E5"/>
    <w:rsid w:val="00275F8E"/>
    <w:rsid w:val="00280EDE"/>
    <w:rsid w:val="0028371C"/>
    <w:rsid w:val="002839BC"/>
    <w:rsid w:val="00283A81"/>
    <w:rsid w:val="0028455B"/>
    <w:rsid w:val="002845B3"/>
    <w:rsid w:val="00284BFA"/>
    <w:rsid w:val="00285365"/>
    <w:rsid w:val="002863A9"/>
    <w:rsid w:val="002870CC"/>
    <w:rsid w:val="00290604"/>
    <w:rsid w:val="00290A81"/>
    <w:rsid w:val="00291718"/>
    <w:rsid w:val="00291F9D"/>
    <w:rsid w:val="00292E2E"/>
    <w:rsid w:val="002931A5"/>
    <w:rsid w:val="0029550E"/>
    <w:rsid w:val="00296982"/>
    <w:rsid w:val="00297839"/>
    <w:rsid w:val="002A0535"/>
    <w:rsid w:val="002A3A31"/>
    <w:rsid w:val="002A4631"/>
    <w:rsid w:val="002A5BD7"/>
    <w:rsid w:val="002B093A"/>
    <w:rsid w:val="002B0ECF"/>
    <w:rsid w:val="002B11D6"/>
    <w:rsid w:val="002B2FA7"/>
    <w:rsid w:val="002B39EC"/>
    <w:rsid w:val="002B3B4D"/>
    <w:rsid w:val="002B57B0"/>
    <w:rsid w:val="002B5E77"/>
    <w:rsid w:val="002B646C"/>
    <w:rsid w:val="002B66B2"/>
    <w:rsid w:val="002B75C4"/>
    <w:rsid w:val="002B7C01"/>
    <w:rsid w:val="002B7D52"/>
    <w:rsid w:val="002C2329"/>
    <w:rsid w:val="002C33A4"/>
    <w:rsid w:val="002C429D"/>
    <w:rsid w:val="002C44B4"/>
    <w:rsid w:val="002C5131"/>
    <w:rsid w:val="002C6A74"/>
    <w:rsid w:val="002D336D"/>
    <w:rsid w:val="002D3A82"/>
    <w:rsid w:val="002D47CB"/>
    <w:rsid w:val="002D5FA1"/>
    <w:rsid w:val="002E0040"/>
    <w:rsid w:val="002E1238"/>
    <w:rsid w:val="002E1491"/>
    <w:rsid w:val="002E32C8"/>
    <w:rsid w:val="002E5611"/>
    <w:rsid w:val="002E6D13"/>
    <w:rsid w:val="002E74F2"/>
    <w:rsid w:val="002E7506"/>
    <w:rsid w:val="002F1E0D"/>
    <w:rsid w:val="002F2F22"/>
    <w:rsid w:val="002F41F9"/>
    <w:rsid w:val="002F46EC"/>
    <w:rsid w:val="002F5940"/>
    <w:rsid w:val="002F5B89"/>
    <w:rsid w:val="002F5C46"/>
    <w:rsid w:val="002F6A24"/>
    <w:rsid w:val="002F6DE2"/>
    <w:rsid w:val="002F712B"/>
    <w:rsid w:val="00300518"/>
    <w:rsid w:val="0030128D"/>
    <w:rsid w:val="003016E4"/>
    <w:rsid w:val="00301A1F"/>
    <w:rsid w:val="00301C6E"/>
    <w:rsid w:val="00302D50"/>
    <w:rsid w:val="00303DFF"/>
    <w:rsid w:val="00304074"/>
    <w:rsid w:val="00304608"/>
    <w:rsid w:val="00305E45"/>
    <w:rsid w:val="0030636C"/>
    <w:rsid w:val="00307C0C"/>
    <w:rsid w:val="00315DA8"/>
    <w:rsid w:val="00315E5C"/>
    <w:rsid w:val="00317DB8"/>
    <w:rsid w:val="00322229"/>
    <w:rsid w:val="00322F9F"/>
    <w:rsid w:val="003245FD"/>
    <w:rsid w:val="00326F59"/>
    <w:rsid w:val="003276AE"/>
    <w:rsid w:val="003301E0"/>
    <w:rsid w:val="0033022C"/>
    <w:rsid w:val="0033263F"/>
    <w:rsid w:val="00335477"/>
    <w:rsid w:val="0033618A"/>
    <w:rsid w:val="0033701D"/>
    <w:rsid w:val="00337A7F"/>
    <w:rsid w:val="00340B4E"/>
    <w:rsid w:val="003411A1"/>
    <w:rsid w:val="00342787"/>
    <w:rsid w:val="003427C3"/>
    <w:rsid w:val="003433FA"/>
    <w:rsid w:val="0034550B"/>
    <w:rsid w:val="00345D7D"/>
    <w:rsid w:val="00345F3C"/>
    <w:rsid w:val="003479D9"/>
    <w:rsid w:val="0035143A"/>
    <w:rsid w:val="00353498"/>
    <w:rsid w:val="003548CA"/>
    <w:rsid w:val="003550FE"/>
    <w:rsid w:val="00355EE7"/>
    <w:rsid w:val="003570D0"/>
    <w:rsid w:val="00362120"/>
    <w:rsid w:val="0036243E"/>
    <w:rsid w:val="00362F5E"/>
    <w:rsid w:val="0036329D"/>
    <w:rsid w:val="00363592"/>
    <w:rsid w:val="00364963"/>
    <w:rsid w:val="00364E83"/>
    <w:rsid w:val="003666A3"/>
    <w:rsid w:val="003666BD"/>
    <w:rsid w:val="003668C2"/>
    <w:rsid w:val="003703AF"/>
    <w:rsid w:val="00370D9C"/>
    <w:rsid w:val="003717F2"/>
    <w:rsid w:val="00371E96"/>
    <w:rsid w:val="0037248F"/>
    <w:rsid w:val="00373D1B"/>
    <w:rsid w:val="00373D7B"/>
    <w:rsid w:val="00374E7F"/>
    <w:rsid w:val="003766C0"/>
    <w:rsid w:val="00376D37"/>
    <w:rsid w:val="003814C3"/>
    <w:rsid w:val="0038318B"/>
    <w:rsid w:val="00385177"/>
    <w:rsid w:val="003851D1"/>
    <w:rsid w:val="0038799E"/>
    <w:rsid w:val="00395F37"/>
    <w:rsid w:val="00396307"/>
    <w:rsid w:val="00396C3C"/>
    <w:rsid w:val="003970DF"/>
    <w:rsid w:val="003A3651"/>
    <w:rsid w:val="003A49C0"/>
    <w:rsid w:val="003A5097"/>
    <w:rsid w:val="003B02F2"/>
    <w:rsid w:val="003B20A1"/>
    <w:rsid w:val="003B2A06"/>
    <w:rsid w:val="003B335C"/>
    <w:rsid w:val="003B7469"/>
    <w:rsid w:val="003B7D9E"/>
    <w:rsid w:val="003C271D"/>
    <w:rsid w:val="003C4B1E"/>
    <w:rsid w:val="003C5268"/>
    <w:rsid w:val="003D002D"/>
    <w:rsid w:val="003D0A2C"/>
    <w:rsid w:val="003D4EFD"/>
    <w:rsid w:val="003D6103"/>
    <w:rsid w:val="003D7480"/>
    <w:rsid w:val="003E18E9"/>
    <w:rsid w:val="003E2138"/>
    <w:rsid w:val="003E2EDC"/>
    <w:rsid w:val="003E3DAE"/>
    <w:rsid w:val="003E7B44"/>
    <w:rsid w:val="003F1320"/>
    <w:rsid w:val="003F1696"/>
    <w:rsid w:val="003F46A1"/>
    <w:rsid w:val="003F46DB"/>
    <w:rsid w:val="003F77F4"/>
    <w:rsid w:val="003F7EE8"/>
    <w:rsid w:val="00402557"/>
    <w:rsid w:val="0040279E"/>
    <w:rsid w:val="0040452C"/>
    <w:rsid w:val="00405738"/>
    <w:rsid w:val="00406E58"/>
    <w:rsid w:val="00410184"/>
    <w:rsid w:val="004108D7"/>
    <w:rsid w:val="00411EB0"/>
    <w:rsid w:val="00412DA1"/>
    <w:rsid w:val="0041363D"/>
    <w:rsid w:val="004155D4"/>
    <w:rsid w:val="00416E51"/>
    <w:rsid w:val="0042075B"/>
    <w:rsid w:val="00422366"/>
    <w:rsid w:val="004234EA"/>
    <w:rsid w:val="004243AD"/>
    <w:rsid w:val="00425AE0"/>
    <w:rsid w:val="00434B2A"/>
    <w:rsid w:val="0043592B"/>
    <w:rsid w:val="0043630B"/>
    <w:rsid w:val="00437522"/>
    <w:rsid w:val="00437E74"/>
    <w:rsid w:val="004410A1"/>
    <w:rsid w:val="004415FB"/>
    <w:rsid w:val="004427AA"/>
    <w:rsid w:val="00442914"/>
    <w:rsid w:val="00442D31"/>
    <w:rsid w:val="00443CBE"/>
    <w:rsid w:val="004447A1"/>
    <w:rsid w:val="004452DA"/>
    <w:rsid w:val="00447D2C"/>
    <w:rsid w:val="00450510"/>
    <w:rsid w:val="004542D6"/>
    <w:rsid w:val="00456148"/>
    <w:rsid w:val="00461384"/>
    <w:rsid w:val="004613EE"/>
    <w:rsid w:val="0046156B"/>
    <w:rsid w:val="0046157A"/>
    <w:rsid w:val="00462C83"/>
    <w:rsid w:val="004631F8"/>
    <w:rsid w:val="00463AB7"/>
    <w:rsid w:val="004641EE"/>
    <w:rsid w:val="004653B3"/>
    <w:rsid w:val="004660F6"/>
    <w:rsid w:val="004664C1"/>
    <w:rsid w:val="0046702D"/>
    <w:rsid w:val="004672DD"/>
    <w:rsid w:val="004677DA"/>
    <w:rsid w:val="00470AFC"/>
    <w:rsid w:val="00471488"/>
    <w:rsid w:val="00474B74"/>
    <w:rsid w:val="004761D2"/>
    <w:rsid w:val="00481F2F"/>
    <w:rsid w:val="00482418"/>
    <w:rsid w:val="00482DDE"/>
    <w:rsid w:val="00484D04"/>
    <w:rsid w:val="004860F0"/>
    <w:rsid w:val="00486FDD"/>
    <w:rsid w:val="00490E9A"/>
    <w:rsid w:val="004926BD"/>
    <w:rsid w:val="004932EA"/>
    <w:rsid w:val="0049525E"/>
    <w:rsid w:val="00496386"/>
    <w:rsid w:val="00496E3B"/>
    <w:rsid w:val="00497EC0"/>
    <w:rsid w:val="004A08EA"/>
    <w:rsid w:val="004A0EFD"/>
    <w:rsid w:val="004A210F"/>
    <w:rsid w:val="004A2927"/>
    <w:rsid w:val="004A606F"/>
    <w:rsid w:val="004A6E24"/>
    <w:rsid w:val="004A71E7"/>
    <w:rsid w:val="004B12F7"/>
    <w:rsid w:val="004B2884"/>
    <w:rsid w:val="004B35A7"/>
    <w:rsid w:val="004B4116"/>
    <w:rsid w:val="004B53AD"/>
    <w:rsid w:val="004B5D0E"/>
    <w:rsid w:val="004C037A"/>
    <w:rsid w:val="004C3460"/>
    <w:rsid w:val="004C54E0"/>
    <w:rsid w:val="004C59AE"/>
    <w:rsid w:val="004C7B5F"/>
    <w:rsid w:val="004D254F"/>
    <w:rsid w:val="004D2FA2"/>
    <w:rsid w:val="004E0BFA"/>
    <w:rsid w:val="004E1356"/>
    <w:rsid w:val="004E5570"/>
    <w:rsid w:val="004E55B2"/>
    <w:rsid w:val="004E574A"/>
    <w:rsid w:val="004E5AB6"/>
    <w:rsid w:val="004E6043"/>
    <w:rsid w:val="004E7E87"/>
    <w:rsid w:val="004F20D4"/>
    <w:rsid w:val="004F462B"/>
    <w:rsid w:val="004F52B1"/>
    <w:rsid w:val="004F52FA"/>
    <w:rsid w:val="004F765F"/>
    <w:rsid w:val="005006BD"/>
    <w:rsid w:val="00501088"/>
    <w:rsid w:val="005023B7"/>
    <w:rsid w:val="0050396A"/>
    <w:rsid w:val="0050523E"/>
    <w:rsid w:val="00506AC1"/>
    <w:rsid w:val="00510C12"/>
    <w:rsid w:val="00510EEC"/>
    <w:rsid w:val="0051156A"/>
    <w:rsid w:val="00512650"/>
    <w:rsid w:val="00514002"/>
    <w:rsid w:val="005177D4"/>
    <w:rsid w:val="005209D8"/>
    <w:rsid w:val="00522B35"/>
    <w:rsid w:val="00523377"/>
    <w:rsid w:val="005265EE"/>
    <w:rsid w:val="00527B27"/>
    <w:rsid w:val="00533D32"/>
    <w:rsid w:val="0053513B"/>
    <w:rsid w:val="00535DEB"/>
    <w:rsid w:val="005368E5"/>
    <w:rsid w:val="005373CF"/>
    <w:rsid w:val="00537E8B"/>
    <w:rsid w:val="00543560"/>
    <w:rsid w:val="0054413D"/>
    <w:rsid w:val="00545D30"/>
    <w:rsid w:val="00546C20"/>
    <w:rsid w:val="0054797D"/>
    <w:rsid w:val="005519EF"/>
    <w:rsid w:val="00552476"/>
    <w:rsid w:val="0055340B"/>
    <w:rsid w:val="005545DE"/>
    <w:rsid w:val="00554A9A"/>
    <w:rsid w:val="005553E1"/>
    <w:rsid w:val="00555D93"/>
    <w:rsid w:val="00556000"/>
    <w:rsid w:val="00556B2B"/>
    <w:rsid w:val="00556B2E"/>
    <w:rsid w:val="00557C68"/>
    <w:rsid w:val="00562457"/>
    <w:rsid w:val="00562D21"/>
    <w:rsid w:val="0056466D"/>
    <w:rsid w:val="0056674F"/>
    <w:rsid w:val="0057094C"/>
    <w:rsid w:val="005753FE"/>
    <w:rsid w:val="005773E9"/>
    <w:rsid w:val="00577A13"/>
    <w:rsid w:val="0058156B"/>
    <w:rsid w:val="00581DB9"/>
    <w:rsid w:val="00582C08"/>
    <w:rsid w:val="00582D2D"/>
    <w:rsid w:val="0058339E"/>
    <w:rsid w:val="00583595"/>
    <w:rsid w:val="0058364A"/>
    <w:rsid w:val="005853C3"/>
    <w:rsid w:val="0058594D"/>
    <w:rsid w:val="00585B15"/>
    <w:rsid w:val="00585B38"/>
    <w:rsid w:val="005911BC"/>
    <w:rsid w:val="0059262C"/>
    <w:rsid w:val="00592691"/>
    <w:rsid w:val="00592B91"/>
    <w:rsid w:val="00593731"/>
    <w:rsid w:val="00594E35"/>
    <w:rsid w:val="00596EDF"/>
    <w:rsid w:val="005A1046"/>
    <w:rsid w:val="005A2659"/>
    <w:rsid w:val="005A31DE"/>
    <w:rsid w:val="005A4079"/>
    <w:rsid w:val="005A5577"/>
    <w:rsid w:val="005A618F"/>
    <w:rsid w:val="005A6F37"/>
    <w:rsid w:val="005A74EE"/>
    <w:rsid w:val="005B0BBB"/>
    <w:rsid w:val="005B14F2"/>
    <w:rsid w:val="005B1CB1"/>
    <w:rsid w:val="005B2069"/>
    <w:rsid w:val="005B2070"/>
    <w:rsid w:val="005B2999"/>
    <w:rsid w:val="005B36F3"/>
    <w:rsid w:val="005B45CD"/>
    <w:rsid w:val="005B636E"/>
    <w:rsid w:val="005B737E"/>
    <w:rsid w:val="005B7B48"/>
    <w:rsid w:val="005C2119"/>
    <w:rsid w:val="005C2C5E"/>
    <w:rsid w:val="005C3A4E"/>
    <w:rsid w:val="005C4567"/>
    <w:rsid w:val="005C5688"/>
    <w:rsid w:val="005C5CF3"/>
    <w:rsid w:val="005C6833"/>
    <w:rsid w:val="005C71DA"/>
    <w:rsid w:val="005C768A"/>
    <w:rsid w:val="005D0C20"/>
    <w:rsid w:val="005D0CB9"/>
    <w:rsid w:val="005D12D3"/>
    <w:rsid w:val="005D68EF"/>
    <w:rsid w:val="005D7F72"/>
    <w:rsid w:val="005E06B2"/>
    <w:rsid w:val="005E250B"/>
    <w:rsid w:val="005E2AC0"/>
    <w:rsid w:val="005E4091"/>
    <w:rsid w:val="005E4707"/>
    <w:rsid w:val="005E4EC4"/>
    <w:rsid w:val="005E5112"/>
    <w:rsid w:val="005E5974"/>
    <w:rsid w:val="005E5F20"/>
    <w:rsid w:val="005E60A2"/>
    <w:rsid w:val="005F2956"/>
    <w:rsid w:val="005F2C59"/>
    <w:rsid w:val="005F3243"/>
    <w:rsid w:val="005F557D"/>
    <w:rsid w:val="005F5941"/>
    <w:rsid w:val="005F5DD7"/>
    <w:rsid w:val="005F6060"/>
    <w:rsid w:val="005F7015"/>
    <w:rsid w:val="005F7F40"/>
    <w:rsid w:val="0060045E"/>
    <w:rsid w:val="00601D88"/>
    <w:rsid w:val="00601D9F"/>
    <w:rsid w:val="00602159"/>
    <w:rsid w:val="0060349A"/>
    <w:rsid w:val="00606394"/>
    <w:rsid w:val="006064F3"/>
    <w:rsid w:val="006124EB"/>
    <w:rsid w:val="00614C05"/>
    <w:rsid w:val="006159FA"/>
    <w:rsid w:val="00616415"/>
    <w:rsid w:val="0062085C"/>
    <w:rsid w:val="00622953"/>
    <w:rsid w:val="00625730"/>
    <w:rsid w:val="00625CD9"/>
    <w:rsid w:val="00625F91"/>
    <w:rsid w:val="00631145"/>
    <w:rsid w:val="0063181E"/>
    <w:rsid w:val="00631C55"/>
    <w:rsid w:val="00633635"/>
    <w:rsid w:val="00633AEC"/>
    <w:rsid w:val="00636E5F"/>
    <w:rsid w:val="00641330"/>
    <w:rsid w:val="006430D5"/>
    <w:rsid w:val="0065027E"/>
    <w:rsid w:val="00651CED"/>
    <w:rsid w:val="00652C06"/>
    <w:rsid w:val="00653B86"/>
    <w:rsid w:val="0065524D"/>
    <w:rsid w:val="00655B2B"/>
    <w:rsid w:val="006564B6"/>
    <w:rsid w:val="006564CF"/>
    <w:rsid w:val="00656B14"/>
    <w:rsid w:val="006578CA"/>
    <w:rsid w:val="0066020F"/>
    <w:rsid w:val="0066042C"/>
    <w:rsid w:val="00660A08"/>
    <w:rsid w:val="00662FD6"/>
    <w:rsid w:val="00664254"/>
    <w:rsid w:val="00664AAB"/>
    <w:rsid w:val="006669B6"/>
    <w:rsid w:val="006713FB"/>
    <w:rsid w:val="00671DC0"/>
    <w:rsid w:val="006735CB"/>
    <w:rsid w:val="0067392D"/>
    <w:rsid w:val="0067451D"/>
    <w:rsid w:val="0067574B"/>
    <w:rsid w:val="00675FBA"/>
    <w:rsid w:val="00680959"/>
    <w:rsid w:val="0069060B"/>
    <w:rsid w:val="00691058"/>
    <w:rsid w:val="00694F13"/>
    <w:rsid w:val="006958F5"/>
    <w:rsid w:val="00695D8C"/>
    <w:rsid w:val="00696E21"/>
    <w:rsid w:val="006A1AF2"/>
    <w:rsid w:val="006A3060"/>
    <w:rsid w:val="006A33BD"/>
    <w:rsid w:val="006A4F64"/>
    <w:rsid w:val="006A6640"/>
    <w:rsid w:val="006A6A58"/>
    <w:rsid w:val="006B073B"/>
    <w:rsid w:val="006B08A2"/>
    <w:rsid w:val="006B1295"/>
    <w:rsid w:val="006B1CE3"/>
    <w:rsid w:val="006B2746"/>
    <w:rsid w:val="006B4164"/>
    <w:rsid w:val="006B4344"/>
    <w:rsid w:val="006B4355"/>
    <w:rsid w:val="006B7B03"/>
    <w:rsid w:val="006C13BE"/>
    <w:rsid w:val="006C233A"/>
    <w:rsid w:val="006C358B"/>
    <w:rsid w:val="006C3EA0"/>
    <w:rsid w:val="006C51B8"/>
    <w:rsid w:val="006C64AA"/>
    <w:rsid w:val="006D06D3"/>
    <w:rsid w:val="006D1B96"/>
    <w:rsid w:val="006D1D50"/>
    <w:rsid w:val="006D2575"/>
    <w:rsid w:val="006D35E2"/>
    <w:rsid w:val="006D39F7"/>
    <w:rsid w:val="006D483F"/>
    <w:rsid w:val="006D4B70"/>
    <w:rsid w:val="006D6085"/>
    <w:rsid w:val="006D7518"/>
    <w:rsid w:val="006D7A88"/>
    <w:rsid w:val="006D7B43"/>
    <w:rsid w:val="006E0168"/>
    <w:rsid w:val="006E03B1"/>
    <w:rsid w:val="006E1989"/>
    <w:rsid w:val="006E4AA5"/>
    <w:rsid w:val="006E4B3A"/>
    <w:rsid w:val="006E4F72"/>
    <w:rsid w:val="006E51B3"/>
    <w:rsid w:val="006E690D"/>
    <w:rsid w:val="006F0E1C"/>
    <w:rsid w:val="006F0F88"/>
    <w:rsid w:val="006F2870"/>
    <w:rsid w:val="006F2E8F"/>
    <w:rsid w:val="006F49DF"/>
    <w:rsid w:val="006F5836"/>
    <w:rsid w:val="006F6DF8"/>
    <w:rsid w:val="00700938"/>
    <w:rsid w:val="00701E6A"/>
    <w:rsid w:val="0070261A"/>
    <w:rsid w:val="00702A7E"/>
    <w:rsid w:val="00703B1D"/>
    <w:rsid w:val="0070584C"/>
    <w:rsid w:val="00705B8E"/>
    <w:rsid w:val="00705EF1"/>
    <w:rsid w:val="00710764"/>
    <w:rsid w:val="00710810"/>
    <w:rsid w:val="007116EA"/>
    <w:rsid w:val="007123A1"/>
    <w:rsid w:val="00713D92"/>
    <w:rsid w:val="00716422"/>
    <w:rsid w:val="0072043D"/>
    <w:rsid w:val="00720D83"/>
    <w:rsid w:val="007214B8"/>
    <w:rsid w:val="00722AD0"/>
    <w:rsid w:val="00727832"/>
    <w:rsid w:val="0073206D"/>
    <w:rsid w:val="007338A7"/>
    <w:rsid w:val="007343E6"/>
    <w:rsid w:val="00734442"/>
    <w:rsid w:val="00734C65"/>
    <w:rsid w:val="0073604B"/>
    <w:rsid w:val="007363F1"/>
    <w:rsid w:val="00736972"/>
    <w:rsid w:val="00737274"/>
    <w:rsid w:val="007400B4"/>
    <w:rsid w:val="00742B19"/>
    <w:rsid w:val="00744FA2"/>
    <w:rsid w:val="0074754B"/>
    <w:rsid w:val="007511D4"/>
    <w:rsid w:val="00751A83"/>
    <w:rsid w:val="00752264"/>
    <w:rsid w:val="00752A83"/>
    <w:rsid w:val="007547B2"/>
    <w:rsid w:val="00761CA3"/>
    <w:rsid w:val="007644FA"/>
    <w:rsid w:val="007660F0"/>
    <w:rsid w:val="007677CB"/>
    <w:rsid w:val="0077255A"/>
    <w:rsid w:val="007725D4"/>
    <w:rsid w:val="0077309D"/>
    <w:rsid w:val="007732D6"/>
    <w:rsid w:val="007735D3"/>
    <w:rsid w:val="00773E9E"/>
    <w:rsid w:val="00775101"/>
    <w:rsid w:val="00776133"/>
    <w:rsid w:val="00780445"/>
    <w:rsid w:val="00783EA8"/>
    <w:rsid w:val="00784037"/>
    <w:rsid w:val="00784141"/>
    <w:rsid w:val="00784A38"/>
    <w:rsid w:val="00784F53"/>
    <w:rsid w:val="00785020"/>
    <w:rsid w:val="007873DE"/>
    <w:rsid w:val="00787855"/>
    <w:rsid w:val="0079009E"/>
    <w:rsid w:val="0079090E"/>
    <w:rsid w:val="0079146F"/>
    <w:rsid w:val="00792B89"/>
    <w:rsid w:val="00795EB2"/>
    <w:rsid w:val="00796E4D"/>
    <w:rsid w:val="00797624"/>
    <w:rsid w:val="00797664"/>
    <w:rsid w:val="007A23E4"/>
    <w:rsid w:val="007A2C39"/>
    <w:rsid w:val="007A3831"/>
    <w:rsid w:val="007A4238"/>
    <w:rsid w:val="007A5653"/>
    <w:rsid w:val="007A71E9"/>
    <w:rsid w:val="007B2B60"/>
    <w:rsid w:val="007B3486"/>
    <w:rsid w:val="007B5EC4"/>
    <w:rsid w:val="007C01E1"/>
    <w:rsid w:val="007C3829"/>
    <w:rsid w:val="007C3DBD"/>
    <w:rsid w:val="007C4DD1"/>
    <w:rsid w:val="007C50A7"/>
    <w:rsid w:val="007C5A4B"/>
    <w:rsid w:val="007C5A94"/>
    <w:rsid w:val="007C68F1"/>
    <w:rsid w:val="007D1414"/>
    <w:rsid w:val="007D39B5"/>
    <w:rsid w:val="007D58BA"/>
    <w:rsid w:val="007D5DC3"/>
    <w:rsid w:val="007D5E20"/>
    <w:rsid w:val="007E15C9"/>
    <w:rsid w:val="007E1883"/>
    <w:rsid w:val="007E3809"/>
    <w:rsid w:val="007E3B5B"/>
    <w:rsid w:val="007E5C76"/>
    <w:rsid w:val="007E6AD5"/>
    <w:rsid w:val="007F028C"/>
    <w:rsid w:val="007F1B15"/>
    <w:rsid w:val="007F4D2F"/>
    <w:rsid w:val="007F572F"/>
    <w:rsid w:val="008001D3"/>
    <w:rsid w:val="0080086B"/>
    <w:rsid w:val="0080096F"/>
    <w:rsid w:val="00800FF1"/>
    <w:rsid w:val="0080153B"/>
    <w:rsid w:val="00803AB9"/>
    <w:rsid w:val="00804A26"/>
    <w:rsid w:val="00805522"/>
    <w:rsid w:val="008070C5"/>
    <w:rsid w:val="008103BF"/>
    <w:rsid w:val="008146EA"/>
    <w:rsid w:val="008151DF"/>
    <w:rsid w:val="008152A6"/>
    <w:rsid w:val="00815834"/>
    <w:rsid w:val="00824F1D"/>
    <w:rsid w:val="00825E39"/>
    <w:rsid w:val="008305FE"/>
    <w:rsid w:val="008315D7"/>
    <w:rsid w:val="00831690"/>
    <w:rsid w:val="00831D72"/>
    <w:rsid w:val="00833B59"/>
    <w:rsid w:val="00833BF9"/>
    <w:rsid w:val="008346C9"/>
    <w:rsid w:val="00835B5C"/>
    <w:rsid w:val="00836318"/>
    <w:rsid w:val="008366E5"/>
    <w:rsid w:val="008371AF"/>
    <w:rsid w:val="00837C2B"/>
    <w:rsid w:val="00837EF0"/>
    <w:rsid w:val="00841F82"/>
    <w:rsid w:val="0084223C"/>
    <w:rsid w:val="00843921"/>
    <w:rsid w:val="00843986"/>
    <w:rsid w:val="0084493E"/>
    <w:rsid w:val="00845906"/>
    <w:rsid w:val="00845E69"/>
    <w:rsid w:val="008464E4"/>
    <w:rsid w:val="008504B6"/>
    <w:rsid w:val="008514B0"/>
    <w:rsid w:val="00851F96"/>
    <w:rsid w:val="008534E5"/>
    <w:rsid w:val="00855ABF"/>
    <w:rsid w:val="00856E38"/>
    <w:rsid w:val="00857981"/>
    <w:rsid w:val="00860C34"/>
    <w:rsid w:val="0086375A"/>
    <w:rsid w:val="00863FFE"/>
    <w:rsid w:val="00864A32"/>
    <w:rsid w:val="0086533F"/>
    <w:rsid w:val="00866AAB"/>
    <w:rsid w:val="0086726F"/>
    <w:rsid w:val="008678B4"/>
    <w:rsid w:val="00870AC3"/>
    <w:rsid w:val="00870FC0"/>
    <w:rsid w:val="00873465"/>
    <w:rsid w:val="00873F95"/>
    <w:rsid w:val="00874405"/>
    <w:rsid w:val="00874594"/>
    <w:rsid w:val="00876995"/>
    <w:rsid w:val="00877180"/>
    <w:rsid w:val="00877EB5"/>
    <w:rsid w:val="00881F8C"/>
    <w:rsid w:val="008847DC"/>
    <w:rsid w:val="00884E64"/>
    <w:rsid w:val="00885064"/>
    <w:rsid w:val="008879A5"/>
    <w:rsid w:val="00887C10"/>
    <w:rsid w:val="0089181D"/>
    <w:rsid w:val="00891E04"/>
    <w:rsid w:val="008922F4"/>
    <w:rsid w:val="008929F3"/>
    <w:rsid w:val="00892F0D"/>
    <w:rsid w:val="0089300B"/>
    <w:rsid w:val="00895578"/>
    <w:rsid w:val="008955BD"/>
    <w:rsid w:val="00896947"/>
    <w:rsid w:val="00897B54"/>
    <w:rsid w:val="008A0297"/>
    <w:rsid w:val="008A3C44"/>
    <w:rsid w:val="008A71C1"/>
    <w:rsid w:val="008B0451"/>
    <w:rsid w:val="008B1B11"/>
    <w:rsid w:val="008B1B7A"/>
    <w:rsid w:val="008B25B8"/>
    <w:rsid w:val="008B2D55"/>
    <w:rsid w:val="008B507C"/>
    <w:rsid w:val="008B5D44"/>
    <w:rsid w:val="008B5E7A"/>
    <w:rsid w:val="008B67BE"/>
    <w:rsid w:val="008B6989"/>
    <w:rsid w:val="008C1234"/>
    <w:rsid w:val="008C1B7D"/>
    <w:rsid w:val="008C20F6"/>
    <w:rsid w:val="008C3A75"/>
    <w:rsid w:val="008C5696"/>
    <w:rsid w:val="008C5E3B"/>
    <w:rsid w:val="008C77E6"/>
    <w:rsid w:val="008C7B07"/>
    <w:rsid w:val="008D08F3"/>
    <w:rsid w:val="008D353F"/>
    <w:rsid w:val="008D4E61"/>
    <w:rsid w:val="008D717B"/>
    <w:rsid w:val="008D7ADA"/>
    <w:rsid w:val="008E1437"/>
    <w:rsid w:val="008E3330"/>
    <w:rsid w:val="008E3657"/>
    <w:rsid w:val="008E473A"/>
    <w:rsid w:val="008E57DA"/>
    <w:rsid w:val="008E5EFA"/>
    <w:rsid w:val="008E6552"/>
    <w:rsid w:val="008E662C"/>
    <w:rsid w:val="008E7518"/>
    <w:rsid w:val="008E7B1E"/>
    <w:rsid w:val="008F0755"/>
    <w:rsid w:val="008F1D25"/>
    <w:rsid w:val="008F226B"/>
    <w:rsid w:val="008F27B5"/>
    <w:rsid w:val="008F308D"/>
    <w:rsid w:val="008F34B5"/>
    <w:rsid w:val="008F3D3E"/>
    <w:rsid w:val="008F4B4D"/>
    <w:rsid w:val="0090248F"/>
    <w:rsid w:val="00903F71"/>
    <w:rsid w:val="0090582D"/>
    <w:rsid w:val="00905AA5"/>
    <w:rsid w:val="009063F2"/>
    <w:rsid w:val="00906C79"/>
    <w:rsid w:val="00907A18"/>
    <w:rsid w:val="00910567"/>
    <w:rsid w:val="00916FBF"/>
    <w:rsid w:val="00921B87"/>
    <w:rsid w:val="0092241A"/>
    <w:rsid w:val="00923094"/>
    <w:rsid w:val="00924499"/>
    <w:rsid w:val="00925F32"/>
    <w:rsid w:val="009304AB"/>
    <w:rsid w:val="00931EBA"/>
    <w:rsid w:val="00932067"/>
    <w:rsid w:val="00933799"/>
    <w:rsid w:val="00935A94"/>
    <w:rsid w:val="009373FC"/>
    <w:rsid w:val="009374D3"/>
    <w:rsid w:val="00937CCA"/>
    <w:rsid w:val="00940DA3"/>
    <w:rsid w:val="00942832"/>
    <w:rsid w:val="00942A5F"/>
    <w:rsid w:val="0094321F"/>
    <w:rsid w:val="00943B0F"/>
    <w:rsid w:val="00944C75"/>
    <w:rsid w:val="0094605B"/>
    <w:rsid w:val="00946F42"/>
    <w:rsid w:val="0094722A"/>
    <w:rsid w:val="009508AD"/>
    <w:rsid w:val="00952834"/>
    <w:rsid w:val="0095437F"/>
    <w:rsid w:val="0095524A"/>
    <w:rsid w:val="0095634F"/>
    <w:rsid w:val="00957AB1"/>
    <w:rsid w:val="009614AE"/>
    <w:rsid w:val="0096223E"/>
    <w:rsid w:val="009622C0"/>
    <w:rsid w:val="0096289E"/>
    <w:rsid w:val="009647C3"/>
    <w:rsid w:val="0096488B"/>
    <w:rsid w:val="009654E2"/>
    <w:rsid w:val="00965787"/>
    <w:rsid w:val="00967968"/>
    <w:rsid w:val="00970E57"/>
    <w:rsid w:val="00972BBC"/>
    <w:rsid w:val="00973606"/>
    <w:rsid w:val="009746F1"/>
    <w:rsid w:val="00975863"/>
    <w:rsid w:val="00976D16"/>
    <w:rsid w:val="00977668"/>
    <w:rsid w:val="009805CD"/>
    <w:rsid w:val="00980F0B"/>
    <w:rsid w:val="009832CB"/>
    <w:rsid w:val="009832E2"/>
    <w:rsid w:val="0098482C"/>
    <w:rsid w:val="0098515D"/>
    <w:rsid w:val="00985440"/>
    <w:rsid w:val="00985946"/>
    <w:rsid w:val="00986059"/>
    <w:rsid w:val="00986599"/>
    <w:rsid w:val="00986621"/>
    <w:rsid w:val="00987E73"/>
    <w:rsid w:val="00990EB9"/>
    <w:rsid w:val="009933E5"/>
    <w:rsid w:val="00993585"/>
    <w:rsid w:val="00995A54"/>
    <w:rsid w:val="00996E89"/>
    <w:rsid w:val="00996F8C"/>
    <w:rsid w:val="009A10FE"/>
    <w:rsid w:val="009A22A1"/>
    <w:rsid w:val="009A2C44"/>
    <w:rsid w:val="009A2D69"/>
    <w:rsid w:val="009A2F52"/>
    <w:rsid w:val="009A4960"/>
    <w:rsid w:val="009A5A9E"/>
    <w:rsid w:val="009A68EA"/>
    <w:rsid w:val="009A7A95"/>
    <w:rsid w:val="009B01A7"/>
    <w:rsid w:val="009B0470"/>
    <w:rsid w:val="009B0529"/>
    <w:rsid w:val="009B1820"/>
    <w:rsid w:val="009B18F4"/>
    <w:rsid w:val="009B4096"/>
    <w:rsid w:val="009B444D"/>
    <w:rsid w:val="009B582D"/>
    <w:rsid w:val="009B7B09"/>
    <w:rsid w:val="009C1788"/>
    <w:rsid w:val="009C2E29"/>
    <w:rsid w:val="009C3C99"/>
    <w:rsid w:val="009C4E48"/>
    <w:rsid w:val="009C545C"/>
    <w:rsid w:val="009C7937"/>
    <w:rsid w:val="009D2634"/>
    <w:rsid w:val="009D2FF5"/>
    <w:rsid w:val="009D5145"/>
    <w:rsid w:val="009D590C"/>
    <w:rsid w:val="009D7E63"/>
    <w:rsid w:val="009E47BA"/>
    <w:rsid w:val="009E77EF"/>
    <w:rsid w:val="009F151E"/>
    <w:rsid w:val="009F1999"/>
    <w:rsid w:val="009F36E0"/>
    <w:rsid w:val="009F53FA"/>
    <w:rsid w:val="009F7B06"/>
    <w:rsid w:val="00A00158"/>
    <w:rsid w:val="00A014D3"/>
    <w:rsid w:val="00A01D58"/>
    <w:rsid w:val="00A02457"/>
    <w:rsid w:val="00A031F4"/>
    <w:rsid w:val="00A05744"/>
    <w:rsid w:val="00A06209"/>
    <w:rsid w:val="00A104E2"/>
    <w:rsid w:val="00A10A6D"/>
    <w:rsid w:val="00A11C22"/>
    <w:rsid w:val="00A14500"/>
    <w:rsid w:val="00A14859"/>
    <w:rsid w:val="00A14C24"/>
    <w:rsid w:val="00A14D17"/>
    <w:rsid w:val="00A20190"/>
    <w:rsid w:val="00A2059E"/>
    <w:rsid w:val="00A22A15"/>
    <w:rsid w:val="00A22E3E"/>
    <w:rsid w:val="00A2488E"/>
    <w:rsid w:val="00A269B3"/>
    <w:rsid w:val="00A30AF2"/>
    <w:rsid w:val="00A3122E"/>
    <w:rsid w:val="00A34C90"/>
    <w:rsid w:val="00A363CC"/>
    <w:rsid w:val="00A3689D"/>
    <w:rsid w:val="00A40DC0"/>
    <w:rsid w:val="00A42099"/>
    <w:rsid w:val="00A42A62"/>
    <w:rsid w:val="00A44DC2"/>
    <w:rsid w:val="00A47CD8"/>
    <w:rsid w:val="00A47D57"/>
    <w:rsid w:val="00A5013E"/>
    <w:rsid w:val="00A51999"/>
    <w:rsid w:val="00A51AEE"/>
    <w:rsid w:val="00A53BFD"/>
    <w:rsid w:val="00A54826"/>
    <w:rsid w:val="00A5558D"/>
    <w:rsid w:val="00A55D55"/>
    <w:rsid w:val="00A57E8E"/>
    <w:rsid w:val="00A60B52"/>
    <w:rsid w:val="00A6197E"/>
    <w:rsid w:val="00A61E11"/>
    <w:rsid w:val="00A64627"/>
    <w:rsid w:val="00A655AB"/>
    <w:rsid w:val="00A65C68"/>
    <w:rsid w:val="00A66B66"/>
    <w:rsid w:val="00A702BD"/>
    <w:rsid w:val="00A70344"/>
    <w:rsid w:val="00A705BE"/>
    <w:rsid w:val="00A7234C"/>
    <w:rsid w:val="00A73E3C"/>
    <w:rsid w:val="00A74325"/>
    <w:rsid w:val="00A74F7D"/>
    <w:rsid w:val="00A7571D"/>
    <w:rsid w:val="00A75A2F"/>
    <w:rsid w:val="00A768C7"/>
    <w:rsid w:val="00A807F6"/>
    <w:rsid w:val="00A80FB3"/>
    <w:rsid w:val="00A83960"/>
    <w:rsid w:val="00A8658B"/>
    <w:rsid w:val="00A86BFB"/>
    <w:rsid w:val="00A9112D"/>
    <w:rsid w:val="00A91FFA"/>
    <w:rsid w:val="00A92A00"/>
    <w:rsid w:val="00A930E5"/>
    <w:rsid w:val="00A961D2"/>
    <w:rsid w:val="00A973EA"/>
    <w:rsid w:val="00A97B71"/>
    <w:rsid w:val="00AA100A"/>
    <w:rsid w:val="00AA14FD"/>
    <w:rsid w:val="00AA2109"/>
    <w:rsid w:val="00AA374F"/>
    <w:rsid w:val="00AA417E"/>
    <w:rsid w:val="00AA4495"/>
    <w:rsid w:val="00AA485B"/>
    <w:rsid w:val="00AA4C9A"/>
    <w:rsid w:val="00AA540F"/>
    <w:rsid w:val="00AA667F"/>
    <w:rsid w:val="00AA6E13"/>
    <w:rsid w:val="00AA704E"/>
    <w:rsid w:val="00AA7461"/>
    <w:rsid w:val="00AA7D8A"/>
    <w:rsid w:val="00AA7E5B"/>
    <w:rsid w:val="00AA7EE5"/>
    <w:rsid w:val="00AB055A"/>
    <w:rsid w:val="00AB10B8"/>
    <w:rsid w:val="00AB1820"/>
    <w:rsid w:val="00AB397F"/>
    <w:rsid w:val="00AB5200"/>
    <w:rsid w:val="00AB53C0"/>
    <w:rsid w:val="00AB550C"/>
    <w:rsid w:val="00AB7803"/>
    <w:rsid w:val="00AC0377"/>
    <w:rsid w:val="00AC1B92"/>
    <w:rsid w:val="00AC274B"/>
    <w:rsid w:val="00AC2C23"/>
    <w:rsid w:val="00AC35B1"/>
    <w:rsid w:val="00AC3C44"/>
    <w:rsid w:val="00AC6AAC"/>
    <w:rsid w:val="00AD2D6E"/>
    <w:rsid w:val="00AD4822"/>
    <w:rsid w:val="00AD5BBF"/>
    <w:rsid w:val="00AE1E31"/>
    <w:rsid w:val="00AE2641"/>
    <w:rsid w:val="00AE3159"/>
    <w:rsid w:val="00AE3484"/>
    <w:rsid w:val="00AE4B24"/>
    <w:rsid w:val="00AE4D37"/>
    <w:rsid w:val="00AE5027"/>
    <w:rsid w:val="00AE5411"/>
    <w:rsid w:val="00AE5DF8"/>
    <w:rsid w:val="00AE6E8B"/>
    <w:rsid w:val="00AE71A6"/>
    <w:rsid w:val="00AE7B0E"/>
    <w:rsid w:val="00AF348D"/>
    <w:rsid w:val="00AF38B1"/>
    <w:rsid w:val="00AF4D7E"/>
    <w:rsid w:val="00AF5CF2"/>
    <w:rsid w:val="00AF61FD"/>
    <w:rsid w:val="00AF7FEF"/>
    <w:rsid w:val="00B00F9D"/>
    <w:rsid w:val="00B05525"/>
    <w:rsid w:val="00B07AD8"/>
    <w:rsid w:val="00B124FD"/>
    <w:rsid w:val="00B1268B"/>
    <w:rsid w:val="00B12BCC"/>
    <w:rsid w:val="00B13DF6"/>
    <w:rsid w:val="00B14260"/>
    <w:rsid w:val="00B14542"/>
    <w:rsid w:val="00B15808"/>
    <w:rsid w:val="00B204AD"/>
    <w:rsid w:val="00B2051D"/>
    <w:rsid w:val="00B223EF"/>
    <w:rsid w:val="00B23966"/>
    <w:rsid w:val="00B25D1B"/>
    <w:rsid w:val="00B302B7"/>
    <w:rsid w:val="00B30A22"/>
    <w:rsid w:val="00B31709"/>
    <w:rsid w:val="00B37EEA"/>
    <w:rsid w:val="00B41C9D"/>
    <w:rsid w:val="00B44F92"/>
    <w:rsid w:val="00B4745B"/>
    <w:rsid w:val="00B47F34"/>
    <w:rsid w:val="00B50EE0"/>
    <w:rsid w:val="00B52C42"/>
    <w:rsid w:val="00B52E09"/>
    <w:rsid w:val="00B5506E"/>
    <w:rsid w:val="00B55080"/>
    <w:rsid w:val="00B557E3"/>
    <w:rsid w:val="00B565FD"/>
    <w:rsid w:val="00B57335"/>
    <w:rsid w:val="00B614B7"/>
    <w:rsid w:val="00B63325"/>
    <w:rsid w:val="00B64680"/>
    <w:rsid w:val="00B64DDF"/>
    <w:rsid w:val="00B65F1E"/>
    <w:rsid w:val="00B7111D"/>
    <w:rsid w:val="00B7159B"/>
    <w:rsid w:val="00B71621"/>
    <w:rsid w:val="00B733E8"/>
    <w:rsid w:val="00B733F4"/>
    <w:rsid w:val="00B76BB9"/>
    <w:rsid w:val="00B77889"/>
    <w:rsid w:val="00B806D2"/>
    <w:rsid w:val="00B853E1"/>
    <w:rsid w:val="00B85C1F"/>
    <w:rsid w:val="00B860F1"/>
    <w:rsid w:val="00B865C9"/>
    <w:rsid w:val="00B86ABE"/>
    <w:rsid w:val="00B87463"/>
    <w:rsid w:val="00B875AB"/>
    <w:rsid w:val="00B9167A"/>
    <w:rsid w:val="00B9328D"/>
    <w:rsid w:val="00B93B69"/>
    <w:rsid w:val="00B94958"/>
    <w:rsid w:val="00B94E60"/>
    <w:rsid w:val="00B95353"/>
    <w:rsid w:val="00B95835"/>
    <w:rsid w:val="00B95940"/>
    <w:rsid w:val="00B96CD7"/>
    <w:rsid w:val="00B97119"/>
    <w:rsid w:val="00B97EEE"/>
    <w:rsid w:val="00BA0C54"/>
    <w:rsid w:val="00BA221E"/>
    <w:rsid w:val="00BA397C"/>
    <w:rsid w:val="00BA50BE"/>
    <w:rsid w:val="00BB0B90"/>
    <w:rsid w:val="00BB3B31"/>
    <w:rsid w:val="00BB486D"/>
    <w:rsid w:val="00BC2D1B"/>
    <w:rsid w:val="00BC5A9C"/>
    <w:rsid w:val="00BC62F8"/>
    <w:rsid w:val="00BD0036"/>
    <w:rsid w:val="00BD1061"/>
    <w:rsid w:val="00BD14F2"/>
    <w:rsid w:val="00BD1821"/>
    <w:rsid w:val="00BD1B22"/>
    <w:rsid w:val="00BD53EE"/>
    <w:rsid w:val="00BD69D5"/>
    <w:rsid w:val="00BD6E89"/>
    <w:rsid w:val="00BD76C2"/>
    <w:rsid w:val="00BE0947"/>
    <w:rsid w:val="00BE0FAC"/>
    <w:rsid w:val="00BE46E2"/>
    <w:rsid w:val="00BF0743"/>
    <w:rsid w:val="00BF1FDE"/>
    <w:rsid w:val="00BF41A3"/>
    <w:rsid w:val="00BF44A6"/>
    <w:rsid w:val="00BF5AD2"/>
    <w:rsid w:val="00BF5F10"/>
    <w:rsid w:val="00BF7C0E"/>
    <w:rsid w:val="00BF7C1F"/>
    <w:rsid w:val="00BF7D70"/>
    <w:rsid w:val="00C00992"/>
    <w:rsid w:val="00C021B3"/>
    <w:rsid w:val="00C02B61"/>
    <w:rsid w:val="00C03FFF"/>
    <w:rsid w:val="00C067E6"/>
    <w:rsid w:val="00C07DC9"/>
    <w:rsid w:val="00C10164"/>
    <w:rsid w:val="00C114E1"/>
    <w:rsid w:val="00C14239"/>
    <w:rsid w:val="00C14E34"/>
    <w:rsid w:val="00C14F5E"/>
    <w:rsid w:val="00C15BFB"/>
    <w:rsid w:val="00C16053"/>
    <w:rsid w:val="00C213A8"/>
    <w:rsid w:val="00C213C6"/>
    <w:rsid w:val="00C21A52"/>
    <w:rsid w:val="00C2305E"/>
    <w:rsid w:val="00C25433"/>
    <w:rsid w:val="00C27203"/>
    <w:rsid w:val="00C2722D"/>
    <w:rsid w:val="00C324B9"/>
    <w:rsid w:val="00C33FD2"/>
    <w:rsid w:val="00C35268"/>
    <w:rsid w:val="00C41326"/>
    <w:rsid w:val="00C41BF7"/>
    <w:rsid w:val="00C459F6"/>
    <w:rsid w:val="00C467CE"/>
    <w:rsid w:val="00C50178"/>
    <w:rsid w:val="00C522BA"/>
    <w:rsid w:val="00C542DF"/>
    <w:rsid w:val="00C56425"/>
    <w:rsid w:val="00C61187"/>
    <w:rsid w:val="00C61357"/>
    <w:rsid w:val="00C62283"/>
    <w:rsid w:val="00C63382"/>
    <w:rsid w:val="00C636E4"/>
    <w:rsid w:val="00C645F5"/>
    <w:rsid w:val="00C64A27"/>
    <w:rsid w:val="00C66061"/>
    <w:rsid w:val="00C67437"/>
    <w:rsid w:val="00C67CEE"/>
    <w:rsid w:val="00C72920"/>
    <w:rsid w:val="00C72E22"/>
    <w:rsid w:val="00C74F27"/>
    <w:rsid w:val="00C752EC"/>
    <w:rsid w:val="00C75EBB"/>
    <w:rsid w:val="00C7683E"/>
    <w:rsid w:val="00C80900"/>
    <w:rsid w:val="00C81889"/>
    <w:rsid w:val="00C82E23"/>
    <w:rsid w:val="00C85C1B"/>
    <w:rsid w:val="00C8722D"/>
    <w:rsid w:val="00C91F87"/>
    <w:rsid w:val="00C92319"/>
    <w:rsid w:val="00C9758E"/>
    <w:rsid w:val="00C9793C"/>
    <w:rsid w:val="00CA029E"/>
    <w:rsid w:val="00CA2CE8"/>
    <w:rsid w:val="00CA4E05"/>
    <w:rsid w:val="00CA5025"/>
    <w:rsid w:val="00CA5764"/>
    <w:rsid w:val="00CA66BA"/>
    <w:rsid w:val="00CB03E9"/>
    <w:rsid w:val="00CB39BE"/>
    <w:rsid w:val="00CB3A21"/>
    <w:rsid w:val="00CB6F16"/>
    <w:rsid w:val="00CB7A4C"/>
    <w:rsid w:val="00CB7EF7"/>
    <w:rsid w:val="00CC01BB"/>
    <w:rsid w:val="00CC022C"/>
    <w:rsid w:val="00CC03CD"/>
    <w:rsid w:val="00CC0FC0"/>
    <w:rsid w:val="00CC5331"/>
    <w:rsid w:val="00CC63AB"/>
    <w:rsid w:val="00CC648F"/>
    <w:rsid w:val="00CC785C"/>
    <w:rsid w:val="00CC7872"/>
    <w:rsid w:val="00CD06B6"/>
    <w:rsid w:val="00CD073C"/>
    <w:rsid w:val="00CD1C3E"/>
    <w:rsid w:val="00CD2BE7"/>
    <w:rsid w:val="00CD4B37"/>
    <w:rsid w:val="00CD6ACE"/>
    <w:rsid w:val="00CE000F"/>
    <w:rsid w:val="00CE10D4"/>
    <w:rsid w:val="00CE1A92"/>
    <w:rsid w:val="00CE1B55"/>
    <w:rsid w:val="00CE2723"/>
    <w:rsid w:val="00CE3AB5"/>
    <w:rsid w:val="00CE4474"/>
    <w:rsid w:val="00CE4655"/>
    <w:rsid w:val="00CE56AB"/>
    <w:rsid w:val="00CE649F"/>
    <w:rsid w:val="00CE6E9A"/>
    <w:rsid w:val="00CE7EAD"/>
    <w:rsid w:val="00CF1BB2"/>
    <w:rsid w:val="00CF2332"/>
    <w:rsid w:val="00CF46C5"/>
    <w:rsid w:val="00CF5B75"/>
    <w:rsid w:val="00CF75AA"/>
    <w:rsid w:val="00D0214C"/>
    <w:rsid w:val="00D04373"/>
    <w:rsid w:val="00D05238"/>
    <w:rsid w:val="00D06165"/>
    <w:rsid w:val="00D12093"/>
    <w:rsid w:val="00D121C0"/>
    <w:rsid w:val="00D1409A"/>
    <w:rsid w:val="00D140B8"/>
    <w:rsid w:val="00D146F7"/>
    <w:rsid w:val="00D14B29"/>
    <w:rsid w:val="00D1639B"/>
    <w:rsid w:val="00D171B8"/>
    <w:rsid w:val="00D17925"/>
    <w:rsid w:val="00D207BE"/>
    <w:rsid w:val="00D21FE0"/>
    <w:rsid w:val="00D223FB"/>
    <w:rsid w:val="00D22FC1"/>
    <w:rsid w:val="00D231DF"/>
    <w:rsid w:val="00D25B07"/>
    <w:rsid w:val="00D2678A"/>
    <w:rsid w:val="00D3002B"/>
    <w:rsid w:val="00D30484"/>
    <w:rsid w:val="00D316BA"/>
    <w:rsid w:val="00D31CCF"/>
    <w:rsid w:val="00D33081"/>
    <w:rsid w:val="00D34FEB"/>
    <w:rsid w:val="00D35BB4"/>
    <w:rsid w:val="00D41A33"/>
    <w:rsid w:val="00D4363B"/>
    <w:rsid w:val="00D43E12"/>
    <w:rsid w:val="00D468A5"/>
    <w:rsid w:val="00D51611"/>
    <w:rsid w:val="00D539DD"/>
    <w:rsid w:val="00D548A7"/>
    <w:rsid w:val="00D552BC"/>
    <w:rsid w:val="00D561FF"/>
    <w:rsid w:val="00D57EBA"/>
    <w:rsid w:val="00D64B37"/>
    <w:rsid w:val="00D66048"/>
    <w:rsid w:val="00D6667F"/>
    <w:rsid w:val="00D6711C"/>
    <w:rsid w:val="00D700CF"/>
    <w:rsid w:val="00D727F7"/>
    <w:rsid w:val="00D73371"/>
    <w:rsid w:val="00D765A8"/>
    <w:rsid w:val="00D76610"/>
    <w:rsid w:val="00D77827"/>
    <w:rsid w:val="00D81931"/>
    <w:rsid w:val="00D82AC8"/>
    <w:rsid w:val="00D82E3E"/>
    <w:rsid w:val="00D90DB4"/>
    <w:rsid w:val="00D90FF7"/>
    <w:rsid w:val="00D91041"/>
    <w:rsid w:val="00D91EF9"/>
    <w:rsid w:val="00D9330F"/>
    <w:rsid w:val="00D95D3F"/>
    <w:rsid w:val="00D96F6F"/>
    <w:rsid w:val="00D97D5B"/>
    <w:rsid w:val="00DA182D"/>
    <w:rsid w:val="00DA1B55"/>
    <w:rsid w:val="00DA21AA"/>
    <w:rsid w:val="00DA56A0"/>
    <w:rsid w:val="00DA6053"/>
    <w:rsid w:val="00DA6AC8"/>
    <w:rsid w:val="00DA6F21"/>
    <w:rsid w:val="00DA7004"/>
    <w:rsid w:val="00DB00C9"/>
    <w:rsid w:val="00DB1701"/>
    <w:rsid w:val="00DB2293"/>
    <w:rsid w:val="00DB34D9"/>
    <w:rsid w:val="00DB38C7"/>
    <w:rsid w:val="00DB3A67"/>
    <w:rsid w:val="00DC101A"/>
    <w:rsid w:val="00DC5396"/>
    <w:rsid w:val="00DC5508"/>
    <w:rsid w:val="00DC7070"/>
    <w:rsid w:val="00DC70A8"/>
    <w:rsid w:val="00DD1817"/>
    <w:rsid w:val="00DD36A3"/>
    <w:rsid w:val="00DD36F4"/>
    <w:rsid w:val="00DD4B49"/>
    <w:rsid w:val="00DD766A"/>
    <w:rsid w:val="00DE0A93"/>
    <w:rsid w:val="00DE1305"/>
    <w:rsid w:val="00DE15D3"/>
    <w:rsid w:val="00DE3E82"/>
    <w:rsid w:val="00DE420C"/>
    <w:rsid w:val="00DE60E6"/>
    <w:rsid w:val="00DF315D"/>
    <w:rsid w:val="00DF5565"/>
    <w:rsid w:val="00DF68B4"/>
    <w:rsid w:val="00DF6DD8"/>
    <w:rsid w:val="00E02254"/>
    <w:rsid w:val="00E0269D"/>
    <w:rsid w:val="00E037C2"/>
    <w:rsid w:val="00E04EC6"/>
    <w:rsid w:val="00E051F8"/>
    <w:rsid w:val="00E05F06"/>
    <w:rsid w:val="00E06366"/>
    <w:rsid w:val="00E064A3"/>
    <w:rsid w:val="00E079E5"/>
    <w:rsid w:val="00E1021C"/>
    <w:rsid w:val="00E104F6"/>
    <w:rsid w:val="00E11E61"/>
    <w:rsid w:val="00E127CA"/>
    <w:rsid w:val="00E14344"/>
    <w:rsid w:val="00E173E9"/>
    <w:rsid w:val="00E179AA"/>
    <w:rsid w:val="00E229C3"/>
    <w:rsid w:val="00E22C08"/>
    <w:rsid w:val="00E2462C"/>
    <w:rsid w:val="00E30C43"/>
    <w:rsid w:val="00E33051"/>
    <w:rsid w:val="00E34C29"/>
    <w:rsid w:val="00E40937"/>
    <w:rsid w:val="00E41CDF"/>
    <w:rsid w:val="00E43227"/>
    <w:rsid w:val="00E434D1"/>
    <w:rsid w:val="00E44834"/>
    <w:rsid w:val="00E44A14"/>
    <w:rsid w:val="00E46322"/>
    <w:rsid w:val="00E470A3"/>
    <w:rsid w:val="00E474E3"/>
    <w:rsid w:val="00E504BA"/>
    <w:rsid w:val="00E51AC8"/>
    <w:rsid w:val="00E5286D"/>
    <w:rsid w:val="00E52A84"/>
    <w:rsid w:val="00E53286"/>
    <w:rsid w:val="00E54454"/>
    <w:rsid w:val="00E55697"/>
    <w:rsid w:val="00E55F2A"/>
    <w:rsid w:val="00E570E2"/>
    <w:rsid w:val="00E616DD"/>
    <w:rsid w:val="00E61723"/>
    <w:rsid w:val="00E6535D"/>
    <w:rsid w:val="00E67E11"/>
    <w:rsid w:val="00E703CD"/>
    <w:rsid w:val="00E70C72"/>
    <w:rsid w:val="00E70CAA"/>
    <w:rsid w:val="00E7148C"/>
    <w:rsid w:val="00E72976"/>
    <w:rsid w:val="00E72D1E"/>
    <w:rsid w:val="00E80D81"/>
    <w:rsid w:val="00E80D93"/>
    <w:rsid w:val="00E81116"/>
    <w:rsid w:val="00E8163D"/>
    <w:rsid w:val="00E84A7A"/>
    <w:rsid w:val="00E86022"/>
    <w:rsid w:val="00E87178"/>
    <w:rsid w:val="00E9261C"/>
    <w:rsid w:val="00E94286"/>
    <w:rsid w:val="00E9781B"/>
    <w:rsid w:val="00EA1325"/>
    <w:rsid w:val="00EA26F8"/>
    <w:rsid w:val="00EA2E47"/>
    <w:rsid w:val="00EA582A"/>
    <w:rsid w:val="00EA5A5A"/>
    <w:rsid w:val="00EA5CBC"/>
    <w:rsid w:val="00EB1B27"/>
    <w:rsid w:val="00EB1D3B"/>
    <w:rsid w:val="00EB26CC"/>
    <w:rsid w:val="00EB5573"/>
    <w:rsid w:val="00EB59C9"/>
    <w:rsid w:val="00EB5DB9"/>
    <w:rsid w:val="00EB6FB1"/>
    <w:rsid w:val="00EC32A6"/>
    <w:rsid w:val="00EC59A3"/>
    <w:rsid w:val="00EC66FF"/>
    <w:rsid w:val="00EC78AE"/>
    <w:rsid w:val="00EC7D15"/>
    <w:rsid w:val="00EC7DD5"/>
    <w:rsid w:val="00EC7E92"/>
    <w:rsid w:val="00ED0068"/>
    <w:rsid w:val="00ED2C2C"/>
    <w:rsid w:val="00ED2C2E"/>
    <w:rsid w:val="00ED3DC1"/>
    <w:rsid w:val="00ED69F2"/>
    <w:rsid w:val="00EE18F2"/>
    <w:rsid w:val="00EE1F36"/>
    <w:rsid w:val="00EE2A25"/>
    <w:rsid w:val="00EE2DA0"/>
    <w:rsid w:val="00EE2E24"/>
    <w:rsid w:val="00EE720B"/>
    <w:rsid w:val="00EF1044"/>
    <w:rsid w:val="00EF22E9"/>
    <w:rsid w:val="00EF236E"/>
    <w:rsid w:val="00EF2508"/>
    <w:rsid w:val="00EF2D29"/>
    <w:rsid w:val="00EF4877"/>
    <w:rsid w:val="00EF4912"/>
    <w:rsid w:val="00EF56D1"/>
    <w:rsid w:val="00EF67B1"/>
    <w:rsid w:val="00EF7E8A"/>
    <w:rsid w:val="00EF7FE4"/>
    <w:rsid w:val="00F009B4"/>
    <w:rsid w:val="00F019F6"/>
    <w:rsid w:val="00F02534"/>
    <w:rsid w:val="00F033FD"/>
    <w:rsid w:val="00F118C4"/>
    <w:rsid w:val="00F12453"/>
    <w:rsid w:val="00F154BF"/>
    <w:rsid w:val="00F16E4D"/>
    <w:rsid w:val="00F26BF3"/>
    <w:rsid w:val="00F271A7"/>
    <w:rsid w:val="00F27319"/>
    <w:rsid w:val="00F30560"/>
    <w:rsid w:val="00F31DBE"/>
    <w:rsid w:val="00F31E3E"/>
    <w:rsid w:val="00F3439F"/>
    <w:rsid w:val="00F35480"/>
    <w:rsid w:val="00F35E28"/>
    <w:rsid w:val="00F36723"/>
    <w:rsid w:val="00F369C5"/>
    <w:rsid w:val="00F404FE"/>
    <w:rsid w:val="00F40EB3"/>
    <w:rsid w:val="00F42299"/>
    <w:rsid w:val="00F42DAC"/>
    <w:rsid w:val="00F435C0"/>
    <w:rsid w:val="00F4483E"/>
    <w:rsid w:val="00F44CC1"/>
    <w:rsid w:val="00F45DEB"/>
    <w:rsid w:val="00F460B5"/>
    <w:rsid w:val="00F46833"/>
    <w:rsid w:val="00F46C3A"/>
    <w:rsid w:val="00F46E32"/>
    <w:rsid w:val="00F4714E"/>
    <w:rsid w:val="00F547B2"/>
    <w:rsid w:val="00F54C42"/>
    <w:rsid w:val="00F6001D"/>
    <w:rsid w:val="00F60923"/>
    <w:rsid w:val="00F61862"/>
    <w:rsid w:val="00F6298B"/>
    <w:rsid w:val="00F70043"/>
    <w:rsid w:val="00F703A3"/>
    <w:rsid w:val="00F72064"/>
    <w:rsid w:val="00F73378"/>
    <w:rsid w:val="00F75A84"/>
    <w:rsid w:val="00F75D2B"/>
    <w:rsid w:val="00F76D4B"/>
    <w:rsid w:val="00F77D49"/>
    <w:rsid w:val="00F77DF8"/>
    <w:rsid w:val="00F80E0E"/>
    <w:rsid w:val="00F821F0"/>
    <w:rsid w:val="00F83C33"/>
    <w:rsid w:val="00F8482F"/>
    <w:rsid w:val="00F85222"/>
    <w:rsid w:val="00F867BA"/>
    <w:rsid w:val="00F8720B"/>
    <w:rsid w:val="00F90F83"/>
    <w:rsid w:val="00F913F9"/>
    <w:rsid w:val="00F921E1"/>
    <w:rsid w:val="00F945D9"/>
    <w:rsid w:val="00F95734"/>
    <w:rsid w:val="00FA044A"/>
    <w:rsid w:val="00FA78E0"/>
    <w:rsid w:val="00FA79FE"/>
    <w:rsid w:val="00FB02EF"/>
    <w:rsid w:val="00FB0E54"/>
    <w:rsid w:val="00FB6C7A"/>
    <w:rsid w:val="00FB6D45"/>
    <w:rsid w:val="00FB7591"/>
    <w:rsid w:val="00FC063D"/>
    <w:rsid w:val="00FC1215"/>
    <w:rsid w:val="00FC4447"/>
    <w:rsid w:val="00FC56AA"/>
    <w:rsid w:val="00FC5D5D"/>
    <w:rsid w:val="00FC6585"/>
    <w:rsid w:val="00FC7247"/>
    <w:rsid w:val="00FC77BB"/>
    <w:rsid w:val="00FD0241"/>
    <w:rsid w:val="00FD2540"/>
    <w:rsid w:val="00FD4E69"/>
    <w:rsid w:val="00FD5A10"/>
    <w:rsid w:val="00FD7672"/>
    <w:rsid w:val="00FE24F6"/>
    <w:rsid w:val="00FE3502"/>
    <w:rsid w:val="00FE37CA"/>
    <w:rsid w:val="00FE7426"/>
    <w:rsid w:val="00FE767E"/>
    <w:rsid w:val="00FF0219"/>
    <w:rsid w:val="00FF0517"/>
    <w:rsid w:val="00FF3C0B"/>
    <w:rsid w:val="00FF42F0"/>
    <w:rsid w:val="00FF571E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39650-F98D-4266-88AA-003B512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67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660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061"/>
    <w:rPr>
      <w:rFonts w:ascii="Arial" w:hAnsi="Arial" w:cs="Arial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0E5B67"/>
    <w:pPr>
      <w:spacing w:after="377" w:line="37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6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Starkov</cp:lastModifiedBy>
  <cp:revision>5</cp:revision>
  <dcterms:created xsi:type="dcterms:W3CDTF">2012-11-29T14:53:00Z</dcterms:created>
  <dcterms:modified xsi:type="dcterms:W3CDTF">2013-12-20T17:11:00Z</dcterms:modified>
</cp:coreProperties>
</file>